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D558" w14:textId="77777777" w:rsidR="000D64DD" w:rsidRPr="00931568" w:rsidRDefault="004967C8" w:rsidP="00931568">
      <w:pPr>
        <w:tabs>
          <w:tab w:val="left" w:pos="1620"/>
        </w:tabs>
        <w:jc w:val="center"/>
        <w:rPr>
          <w:rFonts w:eastAsia="Times New Roman"/>
          <w:b/>
          <w:bCs/>
          <w:sz w:val="36"/>
          <w:szCs w:val="36"/>
        </w:rPr>
      </w:pPr>
      <w:bookmarkStart w:id="0" w:name="page1"/>
      <w:bookmarkEnd w:id="0"/>
      <w:r w:rsidRPr="00931568">
        <w:rPr>
          <w:rFonts w:eastAsia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1" locked="0" layoutInCell="0" allowOverlap="1" wp14:anchorId="55A5B3DE" wp14:editId="50F22F87">
            <wp:simplePos x="0" y="0"/>
            <wp:positionH relativeFrom="page">
              <wp:posOffset>415925</wp:posOffset>
            </wp:positionH>
            <wp:positionV relativeFrom="page">
              <wp:posOffset>347980</wp:posOffset>
            </wp:positionV>
            <wp:extent cx="646430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6C9" w:rsidRPr="00931568">
        <w:rPr>
          <w:rFonts w:eastAsia="Times New Roman"/>
          <w:b/>
          <w:bCs/>
          <w:sz w:val="36"/>
          <w:szCs w:val="36"/>
        </w:rPr>
        <w:t>М</w:t>
      </w:r>
      <w:r w:rsidRPr="00931568">
        <w:rPr>
          <w:rFonts w:eastAsia="Times New Roman"/>
          <w:b/>
          <w:bCs/>
          <w:sz w:val="36"/>
          <w:szCs w:val="36"/>
        </w:rPr>
        <w:t>ЕДИЦИНСКИ УНИВЕРСИТЕТ - СОФИЯ</w:t>
      </w:r>
    </w:p>
    <w:p w14:paraId="7B775440" w14:textId="77777777" w:rsidR="000D64DD" w:rsidRPr="00931568" w:rsidRDefault="00B8760C" w:rsidP="00D66AB6">
      <w:pPr>
        <w:tabs>
          <w:tab w:val="left" w:pos="4560"/>
        </w:tabs>
        <w:jc w:val="center"/>
        <w:rPr>
          <w:rFonts w:eastAsia="Times New Roman"/>
          <w:b/>
          <w:bCs/>
          <w:sz w:val="36"/>
          <w:szCs w:val="36"/>
        </w:rPr>
      </w:pPr>
      <w:r w:rsidRPr="00931568">
        <w:rPr>
          <w:rFonts w:eastAsia="Times New Roman"/>
          <w:b/>
          <w:bCs/>
          <w:sz w:val="36"/>
          <w:szCs w:val="36"/>
        </w:rPr>
        <w:t>Р</w:t>
      </w:r>
      <w:r w:rsidR="004967C8" w:rsidRPr="00931568">
        <w:rPr>
          <w:rFonts w:eastAsia="Times New Roman"/>
          <w:b/>
          <w:bCs/>
          <w:sz w:val="36"/>
          <w:szCs w:val="36"/>
        </w:rPr>
        <w:t>ЕКТОРАТ</w:t>
      </w:r>
    </w:p>
    <w:p w14:paraId="2BE81FCD" w14:textId="77777777" w:rsidR="000D64DD" w:rsidRDefault="000D64DD">
      <w:pPr>
        <w:spacing w:line="333" w:lineRule="exact"/>
        <w:rPr>
          <w:rFonts w:eastAsia="Times New Roman"/>
          <w:b/>
          <w:bCs/>
          <w:i/>
          <w:iCs/>
          <w:sz w:val="32"/>
          <w:szCs w:val="32"/>
        </w:rPr>
      </w:pPr>
    </w:p>
    <w:p w14:paraId="0318BB64" w14:textId="24C43065" w:rsidR="000D64DD" w:rsidRDefault="004967C8" w:rsidP="00931568">
      <w:pPr>
        <w:tabs>
          <w:tab w:val="left" w:pos="4620"/>
        </w:tabs>
        <w:jc w:val="center"/>
        <w:rPr>
          <w:rFonts w:eastAsia="Times New Roman"/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76162CC0" wp14:editId="4BBFB25E">
            <wp:simplePos x="0" y="0"/>
            <wp:positionH relativeFrom="column">
              <wp:posOffset>-3175</wp:posOffset>
            </wp:positionH>
            <wp:positionV relativeFrom="paragraph">
              <wp:posOffset>10160</wp:posOffset>
            </wp:positionV>
            <wp:extent cx="6774815" cy="18288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 w:rsidR="00CF06C9">
        <w:rPr>
          <w:rFonts w:eastAsia="Times New Roman"/>
          <w:b/>
          <w:bCs/>
          <w:sz w:val="32"/>
          <w:szCs w:val="32"/>
        </w:rPr>
        <w:t>З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А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П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О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В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Е</w:t>
      </w:r>
      <w:r w:rsidR="00931568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Д</w:t>
      </w:r>
    </w:p>
    <w:p w14:paraId="66D99C7B" w14:textId="4E155E01" w:rsidR="000D64DD" w:rsidRDefault="00931568">
      <w:pPr>
        <w:spacing w:line="194" w:lineRule="exact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</w:t>
      </w:r>
    </w:p>
    <w:p w14:paraId="4554FA85" w14:textId="41A23BC1" w:rsidR="000D64DD" w:rsidRPr="004967C8" w:rsidRDefault="004967C8">
      <w:pPr>
        <w:numPr>
          <w:ilvl w:val="2"/>
          <w:numId w:val="1"/>
        </w:numPr>
        <w:tabs>
          <w:tab w:val="left" w:pos="4220"/>
        </w:tabs>
        <w:ind w:left="4220" w:hanging="294"/>
        <w:rPr>
          <w:rFonts w:eastAsia="Times New Roman"/>
          <w:b/>
          <w:bCs/>
          <w:sz w:val="24"/>
          <w:szCs w:val="24"/>
        </w:rPr>
      </w:pPr>
      <w:bookmarkStart w:id="1" w:name="_Hlk171611890"/>
      <w:r>
        <w:rPr>
          <w:rFonts w:eastAsia="Times New Roman"/>
          <w:sz w:val="24"/>
          <w:szCs w:val="24"/>
        </w:rPr>
        <w:t>_____________________</w:t>
      </w:r>
      <w:bookmarkEnd w:id="1"/>
    </w:p>
    <w:p w14:paraId="057D07A4" w14:textId="77777777" w:rsidR="000D64DD" w:rsidRDefault="000D64DD">
      <w:pPr>
        <w:spacing w:line="251" w:lineRule="exact"/>
        <w:rPr>
          <w:rFonts w:eastAsia="Times New Roman"/>
          <w:b/>
          <w:bCs/>
          <w:sz w:val="24"/>
          <w:szCs w:val="24"/>
        </w:rPr>
      </w:pPr>
    </w:p>
    <w:p w14:paraId="289ABEE0" w14:textId="7F2F3E0C" w:rsidR="000D64DD" w:rsidRDefault="00155A6C" w:rsidP="00CF06C9">
      <w:pPr>
        <w:tabs>
          <w:tab w:val="left" w:pos="240"/>
        </w:tabs>
        <w:ind w:left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</w:t>
      </w:r>
      <w:r w:rsidR="004967C8">
        <w:rPr>
          <w:rFonts w:eastAsia="Times New Roman"/>
          <w:b/>
          <w:bCs/>
          <w:sz w:val="24"/>
          <w:szCs w:val="24"/>
        </w:rPr>
        <w:t>РЕШАВАМ</w:t>
      </w:r>
      <w:r w:rsidR="00931568">
        <w:rPr>
          <w:rFonts w:eastAsia="Times New Roman"/>
          <w:b/>
          <w:bCs/>
          <w:sz w:val="24"/>
          <w:szCs w:val="24"/>
        </w:rPr>
        <w:t>,</w:t>
      </w:r>
    </w:p>
    <w:p w14:paraId="571B480B" w14:textId="77777777" w:rsidR="00931568" w:rsidRDefault="00931568" w:rsidP="00CF06C9">
      <w:pPr>
        <w:tabs>
          <w:tab w:val="left" w:pos="240"/>
        </w:tabs>
        <w:ind w:left="240"/>
        <w:rPr>
          <w:rFonts w:eastAsia="Times New Roman"/>
          <w:b/>
          <w:bCs/>
          <w:sz w:val="24"/>
          <w:szCs w:val="24"/>
        </w:rPr>
      </w:pPr>
    </w:p>
    <w:p w14:paraId="75935A0B" w14:textId="7C602114" w:rsidR="00931568" w:rsidRDefault="00931568" w:rsidP="00CF06C9">
      <w:pPr>
        <w:tabs>
          <w:tab w:val="left" w:pos="240"/>
        </w:tabs>
        <w:ind w:left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 Е К Т О Р: </w:t>
      </w:r>
      <w:r w:rsidRPr="00931568">
        <w:rPr>
          <w:rFonts w:eastAsia="Times New Roman"/>
          <w:b/>
          <w:bCs/>
          <w:sz w:val="24"/>
          <w:szCs w:val="24"/>
        </w:rPr>
        <w:t>___________________</w:t>
      </w:r>
    </w:p>
    <w:p w14:paraId="3C7FEBDB" w14:textId="546E2E61" w:rsidR="004967C8" w:rsidRPr="004967C8" w:rsidRDefault="00931568" w:rsidP="00CF06C9">
      <w:pPr>
        <w:tabs>
          <w:tab w:val="left" w:pos="240"/>
        </w:tabs>
        <w:ind w:left="240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4967C8">
        <w:rPr>
          <w:rFonts w:eastAsia="Times New Roman"/>
          <w:b/>
          <w:bCs/>
          <w:sz w:val="24"/>
          <w:szCs w:val="24"/>
          <w:lang w:val="en-US"/>
        </w:rPr>
        <w:t>/</w:t>
      </w:r>
      <w:r>
        <w:rPr>
          <w:rFonts w:eastAsia="Times New Roman"/>
          <w:b/>
          <w:bCs/>
          <w:sz w:val="24"/>
          <w:szCs w:val="24"/>
        </w:rPr>
        <w:t>Проф. д-р Б. ЛАНДЖОВ, дм</w:t>
      </w:r>
      <w:r w:rsidR="004967C8">
        <w:rPr>
          <w:rFonts w:eastAsia="Times New Roman"/>
          <w:b/>
          <w:bCs/>
          <w:sz w:val="24"/>
          <w:szCs w:val="24"/>
          <w:lang w:val="en-US"/>
        </w:rPr>
        <w:t>/</w:t>
      </w:r>
    </w:p>
    <w:p w14:paraId="128811F8" w14:textId="77777777" w:rsidR="000D64DD" w:rsidRDefault="000D64DD">
      <w:pPr>
        <w:spacing w:line="20" w:lineRule="exact"/>
        <w:rPr>
          <w:sz w:val="24"/>
          <w:szCs w:val="24"/>
        </w:rPr>
      </w:pPr>
    </w:p>
    <w:p w14:paraId="09260FAB" w14:textId="77777777" w:rsidR="000D64DD" w:rsidRDefault="000D64DD">
      <w:pPr>
        <w:sectPr w:rsidR="000D64DD">
          <w:pgSz w:w="11900" w:h="16838"/>
          <w:pgMar w:top="610" w:right="626" w:bottom="508" w:left="620" w:header="0" w:footer="0" w:gutter="0"/>
          <w:cols w:space="708" w:equalWidth="0">
            <w:col w:w="10660"/>
          </w:cols>
        </w:sectPr>
      </w:pPr>
    </w:p>
    <w:p w14:paraId="1433CBEB" w14:textId="77777777" w:rsidR="000D64DD" w:rsidRDefault="000D64DD">
      <w:pPr>
        <w:spacing w:line="264" w:lineRule="exact"/>
        <w:rPr>
          <w:sz w:val="24"/>
          <w:szCs w:val="24"/>
        </w:rPr>
      </w:pPr>
    </w:p>
    <w:p w14:paraId="2222C413" w14:textId="77777777" w:rsidR="000D64DD" w:rsidRDefault="000D64DD">
      <w:pPr>
        <w:ind w:left="60"/>
        <w:rPr>
          <w:sz w:val="20"/>
          <w:szCs w:val="20"/>
        </w:rPr>
      </w:pPr>
    </w:p>
    <w:p w14:paraId="2AC8CE3E" w14:textId="77777777" w:rsidR="000D64DD" w:rsidRDefault="004967C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49CE2FB" w14:textId="77777777" w:rsidR="000D64DD" w:rsidRDefault="000D64DD">
      <w:pPr>
        <w:spacing w:line="238" w:lineRule="exact"/>
        <w:rPr>
          <w:sz w:val="24"/>
          <w:szCs w:val="24"/>
        </w:rPr>
      </w:pPr>
    </w:p>
    <w:p w14:paraId="41BCBBCF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София, </w:t>
      </w:r>
      <w:r>
        <w:rPr>
          <w:rFonts w:eastAsia="Times New Roman"/>
          <w:sz w:val="23"/>
          <w:szCs w:val="23"/>
        </w:rPr>
        <w:t>________________</w:t>
      </w:r>
      <w:r>
        <w:rPr>
          <w:rFonts w:eastAsia="Times New Roman"/>
          <w:b/>
          <w:bCs/>
          <w:sz w:val="23"/>
          <w:szCs w:val="23"/>
        </w:rPr>
        <w:t xml:space="preserve"> 202</w:t>
      </w:r>
      <w:r>
        <w:rPr>
          <w:rFonts w:eastAsia="Times New Roman"/>
          <w:sz w:val="23"/>
          <w:szCs w:val="23"/>
        </w:rPr>
        <w:t>___</w:t>
      </w:r>
      <w:r>
        <w:rPr>
          <w:rFonts w:eastAsia="Times New Roman"/>
          <w:b/>
          <w:bCs/>
          <w:sz w:val="23"/>
          <w:szCs w:val="23"/>
        </w:rPr>
        <w:t xml:space="preserve"> г.</w:t>
      </w:r>
    </w:p>
    <w:p w14:paraId="007DBB29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num="2" w:space="708" w:equalWidth="0">
            <w:col w:w="6040" w:space="720"/>
            <w:col w:w="3900"/>
          </w:cols>
        </w:sectPr>
      </w:pPr>
    </w:p>
    <w:p w14:paraId="7281C7E4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space="708" w:equalWidth="0">
            <w:col w:w="10660"/>
          </w:cols>
        </w:sectPr>
      </w:pPr>
    </w:p>
    <w:p w14:paraId="36310300" w14:textId="77777777" w:rsidR="00931568" w:rsidRDefault="00931568">
      <w:pPr>
        <w:spacing w:line="206" w:lineRule="exact"/>
        <w:rPr>
          <w:b/>
          <w:bCs/>
          <w:sz w:val="24"/>
          <w:szCs w:val="24"/>
        </w:rPr>
      </w:pPr>
    </w:p>
    <w:p w14:paraId="77DE7847" w14:textId="709299DE" w:rsidR="000D64DD" w:rsidRPr="00931568" w:rsidRDefault="00931568">
      <w:pPr>
        <w:spacing w:line="206" w:lineRule="exact"/>
        <w:rPr>
          <w:b/>
          <w:bCs/>
          <w:sz w:val="24"/>
          <w:szCs w:val="24"/>
        </w:rPr>
      </w:pPr>
      <w:r w:rsidRPr="00931568">
        <w:rPr>
          <w:b/>
          <w:bCs/>
          <w:sz w:val="24"/>
          <w:szCs w:val="24"/>
        </w:rPr>
        <w:t>СЪГЛАСУВАЛ:</w:t>
      </w:r>
      <w:r w:rsidRPr="00931568">
        <w:rPr>
          <w:rFonts w:eastAsia="Times New Roman"/>
          <w:sz w:val="24"/>
          <w:szCs w:val="24"/>
        </w:rPr>
        <w:t xml:space="preserve"> </w:t>
      </w:r>
      <w:r w:rsidRPr="00931568">
        <w:rPr>
          <w:b/>
          <w:bCs/>
          <w:sz w:val="24"/>
          <w:szCs w:val="24"/>
        </w:rPr>
        <w:t>___________________</w:t>
      </w:r>
    </w:p>
    <w:p w14:paraId="2CB92A50" w14:textId="77777777" w:rsidR="000D64DD" w:rsidRDefault="000D64DD">
      <w:pPr>
        <w:spacing w:line="265" w:lineRule="exact"/>
        <w:rPr>
          <w:sz w:val="24"/>
          <w:szCs w:val="24"/>
        </w:rPr>
      </w:pPr>
    </w:p>
    <w:p w14:paraId="569915E7" w14:textId="658184B0" w:rsidR="000D64DD" w:rsidRDefault="004967C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З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А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Я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В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Л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Е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Н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И</w:t>
      </w:r>
      <w:r w:rsidR="00811EC7">
        <w:rPr>
          <w:rFonts w:eastAsia="Times New Roman"/>
          <w:b/>
          <w:bCs/>
          <w:sz w:val="30"/>
          <w:szCs w:val="30"/>
        </w:rPr>
        <w:t xml:space="preserve"> </w:t>
      </w:r>
      <w:r>
        <w:rPr>
          <w:rFonts w:eastAsia="Times New Roman"/>
          <w:b/>
          <w:bCs/>
          <w:sz w:val="30"/>
          <w:szCs w:val="30"/>
        </w:rPr>
        <w:t>Е</w:t>
      </w:r>
    </w:p>
    <w:p w14:paraId="49EA2CC3" w14:textId="77777777" w:rsidR="000D64DD" w:rsidRDefault="000D64DD">
      <w:pPr>
        <w:spacing w:line="184" w:lineRule="exact"/>
        <w:rPr>
          <w:sz w:val="24"/>
          <w:szCs w:val="24"/>
        </w:rPr>
      </w:pPr>
    </w:p>
    <w:p w14:paraId="37C4199F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______________________________________________________________________________________</w:t>
      </w:r>
    </w:p>
    <w:p w14:paraId="7917A7FF" w14:textId="77777777" w:rsidR="000D64DD" w:rsidRDefault="000D64DD">
      <w:pPr>
        <w:spacing w:line="138" w:lineRule="exact"/>
        <w:rPr>
          <w:sz w:val="24"/>
          <w:szCs w:val="24"/>
        </w:rPr>
      </w:pPr>
    </w:p>
    <w:p w14:paraId="1B94ED88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длъжност _____________________________________________________________________________</w:t>
      </w:r>
    </w:p>
    <w:p w14:paraId="3B6932AE" w14:textId="77777777" w:rsidR="000D64DD" w:rsidRDefault="000D64DD">
      <w:pPr>
        <w:spacing w:line="138" w:lineRule="exact"/>
        <w:rPr>
          <w:sz w:val="24"/>
          <w:szCs w:val="24"/>
        </w:rPr>
      </w:pPr>
    </w:p>
    <w:p w14:paraId="4DCA007F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 МЕДИЦИНСКИ УНИВЕРСИТЕТ - София - Ректорат _______________________________________</w:t>
      </w:r>
    </w:p>
    <w:p w14:paraId="5981E652" w14:textId="77777777" w:rsidR="000D64DD" w:rsidRDefault="000D64DD">
      <w:pPr>
        <w:spacing w:line="150" w:lineRule="exact"/>
        <w:rPr>
          <w:sz w:val="24"/>
          <w:szCs w:val="24"/>
        </w:rPr>
      </w:pPr>
    </w:p>
    <w:p w14:paraId="676DBDFD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жив. в гр. ____________, ж.к. /ул./ ______________________, бл. ___, вх. __, тел.:___________________</w:t>
      </w:r>
    </w:p>
    <w:p w14:paraId="781E89D1" w14:textId="77777777" w:rsidR="000D64DD" w:rsidRDefault="000D64DD">
      <w:pPr>
        <w:spacing w:line="200" w:lineRule="exact"/>
        <w:rPr>
          <w:sz w:val="24"/>
          <w:szCs w:val="24"/>
        </w:rPr>
      </w:pPr>
    </w:p>
    <w:p w14:paraId="469A213E" w14:textId="77777777" w:rsidR="000D64DD" w:rsidRDefault="000D64DD">
      <w:pPr>
        <w:spacing w:line="284" w:lineRule="exact"/>
        <w:rPr>
          <w:sz w:val="24"/>
          <w:szCs w:val="24"/>
        </w:rPr>
      </w:pPr>
    </w:p>
    <w:p w14:paraId="21FA2D5A" w14:textId="5DF21FEC" w:rsidR="000D64DD" w:rsidRPr="00811EC7" w:rsidRDefault="00811EC7" w:rsidP="00811EC7">
      <w:pPr>
        <w:jc w:val="center"/>
        <w:rPr>
          <w:b/>
          <w:bCs/>
          <w:sz w:val="20"/>
          <w:szCs w:val="20"/>
        </w:rPr>
      </w:pPr>
      <w:r w:rsidRPr="00811EC7">
        <w:rPr>
          <w:rFonts w:eastAsia="Times New Roman"/>
          <w:b/>
          <w:bCs/>
          <w:sz w:val="24"/>
          <w:szCs w:val="24"/>
        </w:rPr>
        <w:t>УВАЖАЕМИ Г-Н РЕКТОР,</w:t>
      </w:r>
    </w:p>
    <w:p w14:paraId="15AAA9C5" w14:textId="77777777" w:rsidR="000D64DD" w:rsidRDefault="000D64DD">
      <w:pPr>
        <w:spacing w:line="138" w:lineRule="exact"/>
        <w:rPr>
          <w:sz w:val="24"/>
          <w:szCs w:val="24"/>
        </w:rPr>
      </w:pPr>
    </w:p>
    <w:p w14:paraId="4F3F9666" w14:textId="56574989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811EC7" w:rsidRPr="00811EC7">
        <w:rPr>
          <w:rFonts w:eastAsia="Times New Roman"/>
          <w:sz w:val="24"/>
          <w:szCs w:val="24"/>
        </w:rPr>
        <w:t xml:space="preserve">Заявявам желание да </w:t>
      </w:r>
      <w:r>
        <w:rPr>
          <w:rFonts w:eastAsia="Times New Roman"/>
          <w:sz w:val="24"/>
          <w:szCs w:val="24"/>
        </w:rPr>
        <w:t>ми бъде разрешен домашен отпуск за 202__ г., платен _____, неплатен _____ дни</w:t>
      </w:r>
    </w:p>
    <w:p w14:paraId="5579AADC" w14:textId="77777777" w:rsidR="000D64DD" w:rsidRDefault="000D64DD">
      <w:pPr>
        <w:spacing w:line="138" w:lineRule="exact"/>
        <w:rPr>
          <w:sz w:val="24"/>
          <w:szCs w:val="24"/>
        </w:rPr>
      </w:pPr>
    </w:p>
    <w:p w14:paraId="379C91AA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/календарни, работни/, считано от ___________________ 202__ г.</w:t>
      </w:r>
    </w:p>
    <w:p w14:paraId="0C8CF523" w14:textId="77777777" w:rsidR="000D64DD" w:rsidRDefault="000D64DD">
      <w:pPr>
        <w:spacing w:line="138" w:lineRule="exact"/>
        <w:rPr>
          <w:sz w:val="24"/>
          <w:szCs w:val="24"/>
        </w:rPr>
      </w:pPr>
    </w:p>
    <w:p w14:paraId="16A4F30B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 време на отпуската ще бъда заместван/а/ от ________________________________ /_____________</w:t>
      </w:r>
    </w:p>
    <w:p w14:paraId="510CB0BB" w14:textId="77777777" w:rsidR="000D64DD" w:rsidRDefault="000D64DD">
      <w:pPr>
        <w:spacing w:line="1" w:lineRule="exact"/>
        <w:rPr>
          <w:sz w:val="24"/>
          <w:szCs w:val="24"/>
        </w:rPr>
      </w:pPr>
    </w:p>
    <w:p w14:paraId="6EE4D790" w14:textId="77777777" w:rsidR="000D64DD" w:rsidRDefault="004967C8">
      <w:pPr>
        <w:ind w:left="9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</w:t>
      </w:r>
    </w:p>
    <w:p w14:paraId="5C2EA326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space="708" w:equalWidth="0">
            <w:col w:w="10660"/>
          </w:cols>
        </w:sectPr>
      </w:pPr>
    </w:p>
    <w:p w14:paraId="0435E21E" w14:textId="77777777" w:rsidR="000D64DD" w:rsidRDefault="000D64DD">
      <w:pPr>
        <w:spacing w:line="345" w:lineRule="exact"/>
        <w:rPr>
          <w:sz w:val="24"/>
          <w:szCs w:val="24"/>
        </w:rPr>
      </w:pPr>
    </w:p>
    <w:p w14:paraId="22304F4C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София, _______________ 202__ г.</w:t>
      </w:r>
    </w:p>
    <w:p w14:paraId="325EEB81" w14:textId="77777777" w:rsidR="000D64DD" w:rsidRDefault="004967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142A9A4A" wp14:editId="416DD01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6774815" cy="1602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D85FB" w14:textId="77777777" w:rsidR="000D64DD" w:rsidRDefault="004967C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089F162" w14:textId="77777777" w:rsidR="000D64DD" w:rsidRDefault="000D64DD">
      <w:pPr>
        <w:spacing w:line="325" w:lineRule="exact"/>
        <w:rPr>
          <w:sz w:val="24"/>
          <w:szCs w:val="24"/>
        </w:rPr>
      </w:pPr>
    </w:p>
    <w:p w14:paraId="36FE188A" w14:textId="77777777" w:rsidR="000D64DD" w:rsidRDefault="004967C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 уважение, _________________</w:t>
      </w:r>
    </w:p>
    <w:p w14:paraId="4D003B1A" w14:textId="77777777" w:rsidR="000D64DD" w:rsidRDefault="000D64DD">
      <w:pPr>
        <w:spacing w:line="200" w:lineRule="exact"/>
        <w:rPr>
          <w:sz w:val="24"/>
          <w:szCs w:val="24"/>
        </w:rPr>
      </w:pPr>
    </w:p>
    <w:p w14:paraId="1CE82D8A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num="2" w:space="708" w:equalWidth="0">
            <w:col w:w="6520" w:space="720"/>
            <w:col w:w="3420"/>
          </w:cols>
        </w:sectPr>
      </w:pPr>
    </w:p>
    <w:p w14:paraId="1227B97D" w14:textId="77777777" w:rsidR="000D64DD" w:rsidRDefault="000D64DD">
      <w:pPr>
        <w:spacing w:line="55" w:lineRule="exact"/>
        <w:rPr>
          <w:sz w:val="24"/>
          <w:szCs w:val="24"/>
        </w:rPr>
      </w:pPr>
    </w:p>
    <w:p w14:paraId="1903A649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СПРАВКА ЗА СПЕЦИАЛИСТ „ЧОВЕШКИ РЕСУРСИ“:</w:t>
      </w:r>
    </w:p>
    <w:p w14:paraId="3C0F0900" w14:textId="77777777" w:rsidR="000D64DD" w:rsidRDefault="000D64DD">
      <w:pPr>
        <w:spacing w:line="18" w:lineRule="exact"/>
        <w:rPr>
          <w:sz w:val="24"/>
          <w:szCs w:val="24"/>
        </w:rPr>
      </w:pPr>
    </w:p>
    <w:p w14:paraId="27D90D9B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Ползвал ______ дни /календарни, работни/ за 202</w:t>
      </w:r>
      <w:r>
        <w:rPr>
          <w:rFonts w:eastAsia="Times New Roman"/>
          <w:color w:val="C0C0C0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 г.</w:t>
      </w:r>
    </w:p>
    <w:p w14:paraId="4CEBCD86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 дни по чл. 155 от КТ</w:t>
      </w:r>
    </w:p>
    <w:p w14:paraId="0D385BD5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space="708" w:equalWidth="0">
            <w:col w:w="10660"/>
          </w:cols>
        </w:sectPr>
      </w:pPr>
    </w:p>
    <w:p w14:paraId="4627BF2A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 дни по чл. 156 от КТ</w:t>
      </w:r>
    </w:p>
    <w:p w14:paraId="7DDD7E5A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 дни по чл. 160 от КТ</w:t>
      </w:r>
    </w:p>
    <w:p w14:paraId="35454991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 дни по чл. 41 от HРВПО</w:t>
      </w:r>
    </w:p>
    <w:p w14:paraId="3E2417B8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Неплатеният отпуск да /не/ се счита за трудов стаж.</w:t>
      </w:r>
    </w:p>
    <w:p w14:paraId="09AEB1BC" w14:textId="77777777" w:rsidR="000D64DD" w:rsidRDefault="004967C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DE51C24" w14:textId="77777777" w:rsidR="000D64DD" w:rsidRDefault="000D64DD">
      <w:pPr>
        <w:spacing w:line="11" w:lineRule="exact"/>
        <w:rPr>
          <w:sz w:val="24"/>
          <w:szCs w:val="24"/>
        </w:rPr>
      </w:pPr>
    </w:p>
    <w:p w14:paraId="29755650" w14:textId="77777777" w:rsidR="00111EFE" w:rsidRDefault="00111EFE">
      <w:pPr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__________дни по чл.</w:t>
      </w:r>
      <w:r w:rsidR="004967C8">
        <w:rPr>
          <w:rFonts w:eastAsia="Times New Roman"/>
          <w:sz w:val="24"/>
          <w:szCs w:val="24"/>
        </w:rPr>
        <w:t>______ от КТ</w:t>
      </w:r>
    </w:p>
    <w:p w14:paraId="157D0E9C" w14:textId="77777777" w:rsidR="000D64DD" w:rsidRDefault="00111EFE">
      <w:pPr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__________дни по чл.______ от HРВПО или </w:t>
      </w:r>
      <w:r w:rsidR="004967C8">
        <w:rPr>
          <w:rFonts w:eastAsia="Times New Roman"/>
          <w:sz w:val="24"/>
          <w:szCs w:val="24"/>
        </w:rPr>
        <w:t>КТ __________ дни по т. /чл./ ______ от КТ, от НО</w:t>
      </w:r>
    </w:p>
    <w:p w14:paraId="79A63E73" w14:textId="77777777" w:rsidR="000D64DD" w:rsidRDefault="000D64DD">
      <w:pPr>
        <w:spacing w:line="422" w:lineRule="exact"/>
        <w:rPr>
          <w:sz w:val="24"/>
          <w:szCs w:val="24"/>
        </w:rPr>
      </w:pPr>
    </w:p>
    <w:p w14:paraId="79B6C26D" w14:textId="77777777" w:rsidR="000D64DD" w:rsidRDefault="000D64DD">
      <w:pPr>
        <w:sectPr w:rsidR="000D64DD">
          <w:type w:val="continuous"/>
          <w:pgSz w:w="11900" w:h="16838"/>
          <w:pgMar w:top="610" w:right="626" w:bottom="508" w:left="620" w:header="0" w:footer="0" w:gutter="0"/>
          <w:cols w:num="2" w:space="708" w:equalWidth="0">
            <w:col w:w="5360" w:space="180"/>
            <w:col w:w="5120"/>
          </w:cols>
        </w:sectPr>
      </w:pPr>
    </w:p>
    <w:p w14:paraId="734DCB27" w14:textId="77777777" w:rsidR="000D64DD" w:rsidRDefault="004967C8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СПЕЦИАЛИСТ „ЧОВЕШКИ РЕСУРСИ“: </w:t>
      </w:r>
      <w:r>
        <w:rPr>
          <w:rFonts w:eastAsia="Times New Roman"/>
          <w:sz w:val="23"/>
          <w:szCs w:val="23"/>
        </w:rPr>
        <w:t>________________________</w:t>
      </w:r>
    </w:p>
    <w:p w14:paraId="0A77853E" w14:textId="77777777" w:rsidR="000D64DD" w:rsidRDefault="000D64DD">
      <w:pPr>
        <w:spacing w:line="87" w:lineRule="exact"/>
        <w:rPr>
          <w:sz w:val="24"/>
          <w:szCs w:val="24"/>
        </w:rPr>
      </w:pPr>
    </w:p>
    <w:p w14:paraId="263F488F" w14:textId="77777777" w:rsidR="000D64DD" w:rsidRDefault="00F011CD">
      <w:pPr>
        <w:rPr>
          <w:sz w:val="20"/>
          <w:szCs w:val="20"/>
        </w:rPr>
      </w:pPr>
      <w:r>
        <w:rPr>
          <w:rFonts w:eastAsia="Times New Roman"/>
          <w:color w:val="808080"/>
          <w:sz w:val="18"/>
          <w:szCs w:val="18"/>
        </w:rPr>
        <w:t xml:space="preserve"> </w:t>
      </w:r>
    </w:p>
    <w:p w14:paraId="64CF4FCB" w14:textId="77777777" w:rsidR="000D64DD" w:rsidRDefault="004967C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CD3E515" wp14:editId="5808265A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6774815" cy="17481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350148" w14:textId="77777777" w:rsidR="000D64DD" w:rsidRDefault="000D64DD">
      <w:pPr>
        <w:spacing w:line="198" w:lineRule="exact"/>
        <w:rPr>
          <w:sz w:val="24"/>
          <w:szCs w:val="24"/>
        </w:rPr>
      </w:pPr>
    </w:p>
    <w:p w14:paraId="0C7ED52A" w14:textId="77777777" w:rsidR="000D64DD" w:rsidRDefault="004967C8">
      <w:pPr>
        <w:tabs>
          <w:tab w:val="left" w:pos="488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ВХ. № ________ / ________ 202__ г.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До Организатор по труда </w:t>
      </w:r>
      <w:r>
        <w:rPr>
          <w:rFonts w:eastAsia="Times New Roman"/>
          <w:sz w:val="23"/>
          <w:szCs w:val="23"/>
        </w:rPr>
        <w:t>________________________</w:t>
      </w:r>
    </w:p>
    <w:p w14:paraId="78C473F6" w14:textId="77777777" w:rsidR="000D64DD" w:rsidRDefault="000D64DD">
      <w:pPr>
        <w:spacing w:line="144" w:lineRule="exact"/>
        <w:rPr>
          <w:sz w:val="24"/>
          <w:szCs w:val="24"/>
        </w:rPr>
      </w:pPr>
    </w:p>
    <w:p w14:paraId="23A1AC6E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 _______________________________________________ на длъжност ________________________</w:t>
      </w:r>
    </w:p>
    <w:p w14:paraId="0C60BD46" w14:textId="77777777" w:rsidR="000D64DD" w:rsidRDefault="000D64DD">
      <w:pPr>
        <w:spacing w:line="138" w:lineRule="exact"/>
        <w:rPr>
          <w:sz w:val="24"/>
          <w:szCs w:val="24"/>
        </w:rPr>
      </w:pPr>
    </w:p>
    <w:p w14:paraId="7649DA94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МЕДИЦИНСКИ УНИВЕРСИТЕТ - София _______________________________________________</w:t>
      </w:r>
    </w:p>
    <w:p w14:paraId="0A5349CB" w14:textId="77777777" w:rsidR="000D64DD" w:rsidRDefault="000D64DD">
      <w:pPr>
        <w:spacing w:line="138" w:lineRule="exact"/>
        <w:rPr>
          <w:sz w:val="24"/>
          <w:szCs w:val="24"/>
        </w:rPr>
      </w:pPr>
    </w:p>
    <w:p w14:paraId="3842A51F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има разрешен платен отпуск ______ дни + неплатен отпуск ______ дни /календарни, работни/, считано</w:t>
      </w:r>
    </w:p>
    <w:p w14:paraId="6FC56ED3" w14:textId="77777777" w:rsidR="000D64DD" w:rsidRDefault="000D64DD">
      <w:pPr>
        <w:spacing w:line="150" w:lineRule="exact"/>
        <w:rPr>
          <w:sz w:val="24"/>
          <w:szCs w:val="24"/>
        </w:rPr>
      </w:pPr>
    </w:p>
    <w:p w14:paraId="04398952" w14:textId="77777777" w:rsidR="000D64DD" w:rsidRDefault="004967C8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 202__ г.</w:t>
      </w:r>
    </w:p>
    <w:p w14:paraId="2E55BB39" w14:textId="77777777" w:rsidR="000D64DD" w:rsidRDefault="000D64DD">
      <w:pPr>
        <w:spacing w:line="200" w:lineRule="exact"/>
        <w:rPr>
          <w:sz w:val="24"/>
          <w:szCs w:val="24"/>
        </w:rPr>
      </w:pPr>
    </w:p>
    <w:p w14:paraId="29FC4889" w14:textId="77777777" w:rsidR="000D64DD" w:rsidRDefault="000D64DD">
      <w:pPr>
        <w:spacing w:line="214" w:lineRule="exact"/>
        <w:rPr>
          <w:sz w:val="24"/>
          <w:szCs w:val="24"/>
        </w:rPr>
      </w:pPr>
    </w:p>
    <w:p w14:paraId="4E77668B" w14:textId="77777777" w:rsidR="000D64DD" w:rsidRDefault="004967C8">
      <w:pPr>
        <w:ind w:left="3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СПЕЦИАЛИСТ „ЧОВЕШКИ РЕСУРСИ“: ________________________</w:t>
      </w:r>
    </w:p>
    <w:sectPr w:rsidR="000D64DD">
      <w:type w:val="continuous"/>
      <w:pgSz w:w="11900" w:h="16838"/>
      <w:pgMar w:top="610" w:right="626" w:bottom="508" w:left="620" w:header="0" w:footer="0" w:gutter="0"/>
      <w:cols w:space="708" w:equalWidth="0">
        <w:col w:w="10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7FC07B72"/>
    <w:lvl w:ilvl="0" w:tplc="5128DE68">
      <w:start w:val="1"/>
      <w:numFmt w:val="bullet"/>
      <w:lvlText w:val="Р"/>
      <w:lvlJc w:val="left"/>
    </w:lvl>
    <w:lvl w:ilvl="1" w:tplc="F4E0E058">
      <w:start w:val="1"/>
      <w:numFmt w:val="bullet"/>
      <w:lvlText w:val="М"/>
      <w:lvlJc w:val="left"/>
    </w:lvl>
    <w:lvl w:ilvl="2" w:tplc="4A12EF70">
      <w:start w:val="1"/>
      <w:numFmt w:val="bullet"/>
      <w:lvlText w:val="№"/>
      <w:lvlJc w:val="left"/>
    </w:lvl>
    <w:lvl w:ilvl="3" w:tplc="612087A4">
      <w:start w:val="1"/>
      <w:numFmt w:val="bullet"/>
      <w:lvlText w:val="Р"/>
      <w:lvlJc w:val="left"/>
    </w:lvl>
    <w:lvl w:ilvl="4" w:tplc="0F26614A">
      <w:start w:val="1"/>
      <w:numFmt w:val="bullet"/>
      <w:lvlText w:val="З"/>
      <w:lvlJc w:val="left"/>
    </w:lvl>
    <w:lvl w:ilvl="5" w:tplc="E982CF36">
      <w:numFmt w:val="decimal"/>
      <w:lvlText w:val=""/>
      <w:lvlJc w:val="left"/>
    </w:lvl>
    <w:lvl w:ilvl="6" w:tplc="CF407508">
      <w:numFmt w:val="decimal"/>
      <w:lvlText w:val=""/>
      <w:lvlJc w:val="left"/>
    </w:lvl>
    <w:lvl w:ilvl="7" w:tplc="261681AC">
      <w:numFmt w:val="decimal"/>
      <w:lvlText w:val=""/>
      <w:lvlJc w:val="left"/>
    </w:lvl>
    <w:lvl w:ilvl="8" w:tplc="1A4C4E22">
      <w:numFmt w:val="decimal"/>
      <w:lvlText w:val=""/>
      <w:lvlJc w:val="left"/>
    </w:lvl>
  </w:abstractNum>
  <w:num w:numId="1" w16cid:durableId="5343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DD"/>
    <w:rsid w:val="000D64DD"/>
    <w:rsid w:val="00111EFE"/>
    <w:rsid w:val="00155A6C"/>
    <w:rsid w:val="00224B29"/>
    <w:rsid w:val="00343DC6"/>
    <w:rsid w:val="004967C8"/>
    <w:rsid w:val="00811EC7"/>
    <w:rsid w:val="00931568"/>
    <w:rsid w:val="00B8760C"/>
    <w:rsid w:val="00CF06C9"/>
    <w:rsid w:val="00D66AB6"/>
    <w:rsid w:val="00F011CD"/>
    <w:rsid w:val="00F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A292"/>
  <w15:docId w15:val="{0ECD7B16-1BDB-4A68-8D05-D8FD8CF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Vidin Kirkov</cp:lastModifiedBy>
  <cp:revision>5</cp:revision>
  <dcterms:created xsi:type="dcterms:W3CDTF">2024-07-11T14:39:00Z</dcterms:created>
  <dcterms:modified xsi:type="dcterms:W3CDTF">2024-07-11T15:26:00Z</dcterms:modified>
</cp:coreProperties>
</file>