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AA" w:rsidRDefault="0068629F" w:rsidP="0068629F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68629F">
        <w:rPr>
          <w:rFonts w:ascii="Times New Roman" w:hAnsi="Times New Roman" w:cs="Times New Roman"/>
          <w:b/>
          <w:sz w:val="28"/>
          <w:szCs w:val="28"/>
        </w:rPr>
        <w:t>ДО</w:t>
      </w:r>
    </w:p>
    <w:p w:rsidR="0068629F" w:rsidRPr="0068629F" w:rsidRDefault="00345942" w:rsidP="00DF5151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Еразъм+ Комисия</w:t>
      </w:r>
    </w:p>
    <w:p w:rsidR="0068629F" w:rsidRPr="0068629F" w:rsidRDefault="0068629F" w:rsidP="006862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29F" w:rsidRPr="0068629F" w:rsidRDefault="0068629F" w:rsidP="006862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29F" w:rsidRPr="0068629F" w:rsidRDefault="0068629F" w:rsidP="0068629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8629F" w:rsidRDefault="0068629F" w:rsidP="0068629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8629F">
        <w:rPr>
          <w:rFonts w:ascii="Times New Roman" w:hAnsi="Times New Roman" w:cs="Times New Roman"/>
          <w:b/>
          <w:sz w:val="48"/>
          <w:szCs w:val="48"/>
        </w:rPr>
        <w:t>ЗАЯВЛЕНИЕ</w:t>
      </w:r>
    </w:p>
    <w:p w:rsidR="0068629F" w:rsidRDefault="0068629F" w:rsidP="0068629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8629F" w:rsidRDefault="0068629F" w:rsidP="00686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...............................................................................................................</w:t>
      </w:r>
    </w:p>
    <w:p w:rsidR="0068629F" w:rsidRDefault="0068629F" w:rsidP="00686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Фак.</w:t>
      </w:r>
      <w:r w:rsidRPr="0068629F">
        <w:rPr>
          <w:rFonts w:ascii="Times New Roman" w:hAnsi="Times New Roman" w:cs="Times New Roman"/>
          <w:b/>
          <w:sz w:val="24"/>
          <w:szCs w:val="24"/>
        </w:rPr>
        <w:t>№……………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специалност </w:t>
      </w:r>
      <w:r w:rsidR="0085308C">
        <w:rPr>
          <w:rFonts w:ascii="Times New Roman" w:hAnsi="Times New Roman" w:cs="Times New Roman"/>
          <w:b/>
          <w:sz w:val="24"/>
          <w:szCs w:val="24"/>
        </w:rPr>
        <w:t>……………………..</w:t>
      </w:r>
      <w:r>
        <w:rPr>
          <w:rFonts w:ascii="Times New Roman" w:hAnsi="Times New Roman" w:cs="Times New Roman"/>
          <w:b/>
          <w:sz w:val="24"/>
          <w:szCs w:val="24"/>
        </w:rPr>
        <w:t>, ...............курс, редовно.</w:t>
      </w:r>
    </w:p>
    <w:p w:rsidR="0068629F" w:rsidRDefault="0068629F" w:rsidP="00686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9F" w:rsidRDefault="0068629F" w:rsidP="00DF5151">
      <w:pPr>
        <w:rPr>
          <w:rFonts w:ascii="Times New Roman" w:hAnsi="Times New Roman" w:cs="Times New Roman"/>
          <w:b/>
          <w:sz w:val="24"/>
          <w:szCs w:val="24"/>
        </w:rPr>
      </w:pPr>
    </w:p>
    <w:p w:rsidR="0068629F" w:rsidRDefault="0068629F" w:rsidP="00686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9F" w:rsidRDefault="0068629F" w:rsidP="00686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9F" w:rsidRDefault="000E2172" w:rsidP="00686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И/А Г-Н</w:t>
      </w:r>
      <w:r w:rsidR="006862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Г-ЖО,</w:t>
      </w:r>
    </w:p>
    <w:p w:rsid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</w:p>
    <w:p w:rsidR="0068629F" w:rsidRPr="008F3D95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Моля да бъда </w:t>
      </w:r>
      <w:r w:rsidR="000E2172">
        <w:rPr>
          <w:rFonts w:ascii="Times New Roman" w:hAnsi="Times New Roman" w:cs="Times New Roman"/>
          <w:b/>
          <w:sz w:val="24"/>
          <w:szCs w:val="24"/>
        </w:rPr>
        <w:t>допуснат/а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участие в програма Еразъм+ за студентска мобилност с цел обучение</w:t>
      </w:r>
      <w:r w:rsidR="00DF5151" w:rsidRPr="00DF5151">
        <w:rPr>
          <w:rFonts w:ascii="Times New Roman" w:hAnsi="Times New Roman" w:cs="Times New Roman"/>
          <w:b/>
          <w:sz w:val="24"/>
          <w:szCs w:val="24"/>
        </w:rPr>
        <w:t>/</w:t>
      </w:r>
      <w:r w:rsidR="00451E0A">
        <w:rPr>
          <w:rFonts w:ascii="Times New Roman" w:hAnsi="Times New Roman" w:cs="Times New Roman"/>
          <w:b/>
          <w:sz w:val="24"/>
          <w:szCs w:val="24"/>
        </w:rPr>
        <w:t xml:space="preserve">практика през </w:t>
      </w:r>
      <w:r w:rsidR="000E2172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0E2172" w:rsidRPr="000E2172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</w:p>
    <w:p w:rsid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Желаната от мен дестинация е:</w:t>
      </w:r>
    </w:p>
    <w:p w:rsid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</w:p>
    <w:p w:rsidR="0068629F" w:rsidRPr="000E2172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442C7">
        <w:rPr>
          <w:rFonts w:ascii="Times New Roman" w:hAnsi="Times New Roman" w:cs="Times New Roman"/>
          <w:b/>
          <w:sz w:val="24"/>
          <w:szCs w:val="24"/>
        </w:rPr>
        <w:t>…</w:t>
      </w:r>
      <w:r w:rsidR="00F442C7" w:rsidRPr="000E217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2.....................................................................................................................................................</w:t>
      </w:r>
    </w:p>
    <w:p w:rsid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3. ...................................................................................................................................................</w:t>
      </w:r>
    </w:p>
    <w:p w:rsid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</w:p>
    <w:p w:rsid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</w:p>
    <w:p w:rsid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</w:p>
    <w:p w:rsid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</w:p>
    <w:p w:rsid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</w:p>
    <w:p w:rsidR="008D6A62" w:rsidRDefault="0068629F" w:rsidP="008D6A62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8D6A62" w:rsidRDefault="008D6A62" w:rsidP="008D6A62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A62" w:rsidRDefault="008D6A62" w:rsidP="008D6A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</w:t>
      </w:r>
    </w:p>
    <w:p w:rsid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</w:p>
    <w:p w:rsid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София,</w:t>
      </w:r>
    </w:p>
    <w:p w:rsidR="008D6A62" w:rsidRDefault="008D6A62" w:rsidP="0068629F">
      <w:pPr>
        <w:rPr>
          <w:rFonts w:ascii="Times New Roman" w:hAnsi="Times New Roman" w:cs="Times New Roman"/>
          <w:b/>
          <w:sz w:val="24"/>
          <w:szCs w:val="24"/>
        </w:rPr>
      </w:pPr>
    </w:p>
    <w:p w:rsidR="0068629F" w:rsidRPr="0068629F" w:rsidRDefault="0068629F" w:rsidP="00686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</w:t>
      </w:r>
    </w:p>
    <w:sectPr w:rsidR="0068629F" w:rsidRPr="0068629F" w:rsidSect="0017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29F"/>
    <w:rsid w:val="00032162"/>
    <w:rsid w:val="000E2172"/>
    <w:rsid w:val="001770AA"/>
    <w:rsid w:val="002069E1"/>
    <w:rsid w:val="00345942"/>
    <w:rsid w:val="00365E1C"/>
    <w:rsid w:val="003753BF"/>
    <w:rsid w:val="00451E0A"/>
    <w:rsid w:val="004C7095"/>
    <w:rsid w:val="00611BD6"/>
    <w:rsid w:val="0068629F"/>
    <w:rsid w:val="00697F7E"/>
    <w:rsid w:val="00774D65"/>
    <w:rsid w:val="007C4660"/>
    <w:rsid w:val="0085308C"/>
    <w:rsid w:val="00882C68"/>
    <w:rsid w:val="008D42F3"/>
    <w:rsid w:val="008D6A62"/>
    <w:rsid w:val="008F3D95"/>
    <w:rsid w:val="009118A1"/>
    <w:rsid w:val="00962161"/>
    <w:rsid w:val="009A033A"/>
    <w:rsid w:val="009B4F7C"/>
    <w:rsid w:val="009E3D33"/>
    <w:rsid w:val="00A04AB3"/>
    <w:rsid w:val="00AE781C"/>
    <w:rsid w:val="00AF6F3A"/>
    <w:rsid w:val="00BB4367"/>
    <w:rsid w:val="00C733A7"/>
    <w:rsid w:val="00D70236"/>
    <w:rsid w:val="00DF3C54"/>
    <w:rsid w:val="00DF5151"/>
    <w:rsid w:val="00F317CE"/>
    <w:rsid w:val="00F442C7"/>
    <w:rsid w:val="00FC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89CE"/>
  <w15:docId w15:val="{3EA40BFB-00DA-4AF6-90ED-E57A5146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0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B4F7C"/>
    <w:rPr>
      <w:rFonts w:asciiTheme="majorHAnsi" w:eastAsiaTheme="majorEastAsia" w:hAnsiTheme="majorHAnsi" w:cstheme="majorBidi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4F7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2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18</cp:revision>
  <cp:lastPrinted>2021-03-01T12:48:00Z</cp:lastPrinted>
  <dcterms:created xsi:type="dcterms:W3CDTF">2016-07-05T10:23:00Z</dcterms:created>
  <dcterms:modified xsi:type="dcterms:W3CDTF">2021-03-02T07:51:00Z</dcterms:modified>
</cp:coreProperties>
</file>