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AC1C" w14:textId="509970CD" w:rsidR="00F0517A" w:rsidRPr="008A1DAB" w:rsidRDefault="00F0517A" w:rsidP="00CD6A66">
      <w:pPr>
        <w:rPr>
          <w:rFonts w:asciiTheme="minorHAnsi" w:hAnsiTheme="minorHAnsi" w:cstheme="minorHAnsi"/>
          <w:b/>
          <w:sz w:val="28"/>
        </w:rPr>
      </w:pP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78"/>
        <w:gridCol w:w="2971"/>
      </w:tblGrid>
      <w:tr w:rsidR="00F0517A" w:rsidRPr="008A1DAB" w14:paraId="1493D22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D99771" w14:textId="1286862D" w:rsidR="00F0517A" w:rsidRPr="00956ECB" w:rsidRDefault="00D26E7C" w:rsidP="001B47F7">
            <w:pPr>
              <w:jc w:val="both"/>
              <w:rPr>
                <w:lang w:val="bg-BG" w:eastAsia="en-GB"/>
              </w:rPr>
            </w:pPr>
            <w:r>
              <w:rPr>
                <w:lang w:val="bg-BG" w:eastAsia="en-GB"/>
              </w:rPr>
              <w:t>Вие и</w:t>
            </w:r>
            <w:r w:rsidR="00956ECB" w:rsidRPr="00956ECB">
              <w:rPr>
                <w:lang w:val="bg-BG" w:eastAsia="en-GB"/>
              </w:rPr>
              <w:t>мате право да поискате лични</w:t>
            </w:r>
            <w:r>
              <w:rPr>
                <w:lang w:val="bg-BG" w:eastAsia="en-GB"/>
              </w:rPr>
              <w:t>те</w:t>
            </w:r>
            <w:r w:rsidR="00956ECB" w:rsidRPr="00956ECB">
              <w:rPr>
                <w:lang w:val="bg-BG" w:eastAsia="en-GB"/>
              </w:rPr>
              <w:t xml:space="preserve"> данни, които поддържаме за вас. Това е известно като </w:t>
            </w:r>
            <w:r w:rsidR="00956ECB" w:rsidRPr="00956ECB">
              <w:rPr>
                <w:rFonts w:cs="Calibri"/>
                <w:lang w:val="bg-BG"/>
              </w:rPr>
              <w:t>Заявка за Достъп до Данни на Субект (ЗДДС)</w:t>
            </w:r>
            <w:r w:rsidR="00956ECB" w:rsidRPr="00956ECB">
              <w:rPr>
                <w:lang w:val="bg-BG" w:eastAsia="en-GB"/>
              </w:rPr>
              <w:t>. Субектът на данните е физическо лице, което е обект на личните данни. Ако искате да направите ЗДДС, моля, попълнете този формуляр и се свържете с нас по пощата или по имейл</w:t>
            </w:r>
            <w:r w:rsidR="001B47F7">
              <w:rPr>
                <w:lang w:val="bg-BG" w:eastAsia="en-GB"/>
              </w:rPr>
              <w:t>. Имайте предвид, че ще бъдете поканени да се идентифицирате лично или посредством представител, за който е необходимо да попълните настоящия формуляр и да го заверите нотариално. След идентификацията Ви, ще можете да получите от нас исканата информация</w:t>
            </w:r>
            <w:r w:rsidR="00956ECB" w:rsidRPr="00956ECB">
              <w:rPr>
                <w:lang w:val="bg-BG" w:eastAsia="en-GB"/>
              </w:rPr>
              <w:t>.</w:t>
            </w:r>
            <w:r w:rsidR="007D3DCD" w:rsidRPr="00956ECB">
              <w:rPr>
                <w:lang w:val="bg-BG" w:eastAsia="en-GB"/>
              </w:rPr>
              <w:t xml:space="preserve"> </w:t>
            </w:r>
          </w:p>
        </w:tc>
      </w:tr>
      <w:tr w:rsidR="00F0517A" w:rsidRPr="008A1DAB" w14:paraId="0090C56F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0C3B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BF4EA8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2DC2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F9635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6BD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7F2FF1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D09E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1AF43B1" w14:textId="77777777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143CB" w14:textId="27FF6E39" w:rsidR="00F0517A" w:rsidRPr="008A1DAB" w:rsidRDefault="00956EC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lang w:val="bg-BG" w:eastAsia="en-GB"/>
              </w:rPr>
              <w:t>Ако изпращате по пощата, моля използвайте следния адрес</w:t>
            </w:r>
            <w:r w:rsidR="007D3DCD" w:rsidRPr="008A1DAB">
              <w:rPr>
                <w:rFonts w:eastAsia="Times New Roman" w:cstheme="minorHAnsi"/>
                <w:bCs/>
                <w:color w:val="000000"/>
                <w:lang w:eastAsia="en-GB"/>
              </w:rPr>
              <w:t>:</w:t>
            </w:r>
          </w:p>
          <w:p w14:paraId="36BB37C6" w14:textId="4128B459" w:rsidR="00956ECB" w:rsidRPr="00956ECB" w:rsidRDefault="007D3D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br/>
            </w:r>
            <w:r w:rsidR="00956EC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Длъжностно Лице по Защита на Данните </w:t>
            </w:r>
          </w:p>
          <w:p w14:paraId="3DB08571" w14:textId="1E46D302" w:rsidR="002C28D4" w:rsidRDefault="00E85EB0" w:rsidP="002C28D4">
            <w:pPr>
              <w:spacing w:after="0" w:line="240" w:lineRule="auto"/>
              <w:rPr>
                <w:lang w:val="bg-BG"/>
              </w:rPr>
            </w:pPr>
            <w:r w:rsidRPr="00E85EB0">
              <w:rPr>
                <w:lang w:val="bg-BG"/>
              </w:rPr>
              <w:t xml:space="preserve">МЕДИЦИНСКИ УНИВЕРСИТЕТ </w:t>
            </w:r>
            <w:r w:rsidR="002C28D4">
              <w:rPr>
                <w:lang w:val="bg-BG"/>
              </w:rPr>
              <w:t>–</w:t>
            </w:r>
            <w:r w:rsidRPr="00E85EB0">
              <w:rPr>
                <w:lang w:val="bg-BG"/>
              </w:rPr>
              <w:t xml:space="preserve"> СОФИЯ</w:t>
            </w:r>
          </w:p>
          <w:p w14:paraId="7D0270D3" w14:textId="023E383A" w:rsidR="00F0517A" w:rsidRPr="008A1DAB" w:rsidRDefault="002C28D4" w:rsidP="004C1E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C2232D">
              <w:rPr>
                <w:lang w:val="bg-BG"/>
              </w:rPr>
              <w:t>гр. София 1431</w:t>
            </w:r>
            <w:r w:rsidR="004C1EB1">
              <w:rPr>
                <w:lang w:val="bg-BG"/>
              </w:rPr>
              <w:t>, бул. „Акад. Иван Гешов" № 15</w:t>
            </w:r>
          </w:p>
        </w:tc>
      </w:tr>
      <w:tr w:rsidR="00F0517A" w:rsidRPr="008A1DAB" w14:paraId="65426B4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4BAE4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57AC9971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A9AA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4B6902A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875F8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54A7158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7B27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4863110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133F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235D196B" w14:textId="77777777">
        <w:trPr>
          <w:trHeight w:val="65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0F6E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</w:p>
        </w:tc>
      </w:tr>
      <w:tr w:rsidR="00F0517A" w:rsidRPr="008A1DAB" w14:paraId="63A61F76" w14:textId="77777777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4F05E" w14:textId="04C48B08" w:rsidR="00F0517A" w:rsidRPr="00956ECB" w:rsidRDefault="00956ECB" w:rsidP="004C1EB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val="bg-BG" w:eastAsia="en-GB"/>
              </w:rPr>
            </w:pPr>
            <w:r w:rsidRPr="00956ECB">
              <w:rPr>
                <w:rFonts w:eastAsia="Times New Roman" w:cstheme="minorHAnsi"/>
                <w:lang w:val="bg-BG" w:eastAsia="en-GB"/>
              </w:rPr>
              <w:t xml:space="preserve">Ако изпращате по имейл, моля, използвайте следния адрес: </w:t>
            </w:r>
            <w:hyperlink r:id="rId8" w:history="1">
              <w:r w:rsidR="002C28D4" w:rsidRPr="00C2232D">
                <w:rPr>
                  <w:lang w:val="bg-BG"/>
                </w:rPr>
                <w:t>dpo@mu-sofia.bg</w:t>
              </w:r>
            </w:hyperlink>
            <w:r w:rsidRPr="00956ECB">
              <w:rPr>
                <w:rFonts w:eastAsia="Times New Roman" w:cstheme="minorHAnsi"/>
                <w:lang w:val="bg-BG" w:eastAsia="en-GB"/>
              </w:rPr>
              <w:t>. Моля, напишете "Заявка за достъп до данни" в полето за тема на имейла.</w:t>
            </w:r>
          </w:p>
        </w:tc>
      </w:tr>
      <w:tr w:rsidR="00F0517A" w:rsidRPr="008A1DAB" w14:paraId="03B78E4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1DF7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993136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A524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DC3D46F" w14:textId="77777777">
        <w:trPr>
          <w:trHeight w:val="462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A5C5DA9" w14:textId="3E95C64E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1. </w:t>
            </w:r>
            <w:r w:rsidR="0074357F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Пълно име на Субекта на Данни</w:t>
            </w: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21747" w14:textId="1D51CC5E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2. </w:t>
            </w:r>
            <w:r w:rsidR="0074357F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Дата на раждане на Субект на Данни</w:t>
            </w: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F0517A" w:rsidRPr="008A1DAB" w14:paraId="49137B7C" w14:textId="77777777">
        <w:trPr>
          <w:trHeight w:val="71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B997C3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01432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26C6421D" w14:textId="77777777">
        <w:trPr>
          <w:trHeight w:val="39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751C2B" w14:textId="66A55D7D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3. </w:t>
            </w:r>
            <w:r w:rsidR="003A7552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Настоящ адрес на Субекта на Данни</w:t>
            </w: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F0517A" w:rsidRPr="008A1DAB" w14:paraId="090DF460" w14:textId="77777777">
        <w:trPr>
          <w:trHeight w:val="77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EE3179F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6CD5514E" w14:textId="77777777">
        <w:trPr>
          <w:trHeight w:val="35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764B088" w14:textId="5D8E8AC6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4. </w:t>
            </w:r>
            <w:r w:rsidR="003A7552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Телефонен номер на Субект на Данни</w:t>
            </w: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F0517A" w:rsidRPr="008A1DAB" w14:paraId="12C5BC9A" w14:textId="77777777">
        <w:trPr>
          <w:trHeight w:val="285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9D1FEF" w14:textId="0A34E293" w:rsidR="00F0517A" w:rsidRPr="008A1DAB" w:rsidRDefault="003A75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bg-BG" w:eastAsia="en-GB"/>
              </w:rPr>
              <w:t xml:space="preserve">Домашен телефонен 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>No: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04BD" w14:textId="52398225" w:rsidR="00F0517A" w:rsidRPr="008A1DAB" w:rsidRDefault="003A75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bg-BG" w:eastAsia="en-GB"/>
              </w:rPr>
              <w:t>Мобилен телефонен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 xml:space="preserve"> No:</w:t>
            </w:r>
          </w:p>
        </w:tc>
      </w:tr>
      <w:tr w:rsidR="00F0517A" w:rsidRPr="008A1DAB" w14:paraId="1443ADEC" w14:textId="77777777">
        <w:trPr>
          <w:trHeight w:val="93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E10FD3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8EE1D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123D3C29" w14:textId="77777777">
        <w:trPr>
          <w:trHeight w:val="43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73F2FB" w14:textId="738DA4CB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color w:val="000000"/>
                <w:lang w:eastAsia="en-GB"/>
              </w:rPr>
              <w:t xml:space="preserve">5. </w:t>
            </w:r>
            <w:r w:rsidR="003A7552">
              <w:rPr>
                <w:rFonts w:eastAsia="Times New Roman" w:cstheme="minorHAnsi"/>
                <w:b/>
                <w:color w:val="000000"/>
                <w:lang w:val="bg-BG" w:eastAsia="en-GB"/>
              </w:rPr>
              <w:t>Детайли за исканите данни</w:t>
            </w:r>
            <w:r w:rsidRPr="008A1DAB">
              <w:rPr>
                <w:rFonts w:eastAsia="Times New Roman" w:cstheme="minorHAnsi"/>
                <w:b/>
                <w:color w:val="000000"/>
                <w:lang w:eastAsia="en-GB"/>
              </w:rPr>
              <w:t>:</w:t>
            </w:r>
          </w:p>
        </w:tc>
      </w:tr>
      <w:tr w:rsidR="00F0517A" w:rsidRPr="008A1DAB" w14:paraId="530E34AA" w14:textId="77777777">
        <w:trPr>
          <w:trHeight w:val="93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39B47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ACDA66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E74ACF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D1C050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6FA9998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6E315D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0C9A6B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9C9C4BE" w14:textId="77777777">
        <w:trPr>
          <w:trHeight w:val="104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3074AB4" w14:textId="0C857989" w:rsidR="00F0517A" w:rsidRPr="008A1DAB" w:rsidRDefault="007D3DCD" w:rsidP="00B35C84">
            <w:pPr>
              <w:jc w:val="both"/>
              <w:rPr>
                <w:b/>
                <w:lang w:eastAsia="en-GB"/>
              </w:rPr>
            </w:pPr>
            <w:r w:rsidRPr="008A1DAB">
              <w:rPr>
                <w:b/>
                <w:lang w:eastAsia="en-GB"/>
              </w:rPr>
              <w:lastRenderedPageBreak/>
              <w:t xml:space="preserve">6. </w:t>
            </w:r>
            <w:r w:rsidR="00B35C84" w:rsidRPr="00B35C84">
              <w:rPr>
                <w:b/>
                <w:lang w:val="bg-BG" w:eastAsia="en-GB"/>
              </w:rPr>
              <w:t>За да ни помогнете</w:t>
            </w:r>
            <w:r w:rsidR="00BC05A1">
              <w:rPr>
                <w:b/>
                <w:lang w:val="bg-BG" w:eastAsia="en-GB"/>
              </w:rPr>
              <w:t xml:space="preserve"> при търсенето на необходимата Ви информация, моля, дайте ни </w:t>
            </w:r>
            <w:r w:rsidR="00B35C84" w:rsidRPr="00B35C84">
              <w:rPr>
                <w:b/>
                <w:lang w:val="bg-BG" w:eastAsia="en-GB"/>
              </w:rPr>
              <w:t>колкото е възможно повече подробности (например копия на имейли между &lt;дата&gt; и &lt;дата&gt;). Ако не получим доста</w:t>
            </w:r>
            <w:r w:rsidR="00BC05A1">
              <w:rPr>
                <w:b/>
                <w:lang w:val="bg-BG" w:eastAsia="en-GB"/>
              </w:rPr>
              <w:t>тъчно информация, за да намерим</w:t>
            </w:r>
            <w:r w:rsidR="00B35C84" w:rsidRPr="00B35C84">
              <w:rPr>
                <w:b/>
                <w:lang w:val="bg-BG" w:eastAsia="en-GB"/>
              </w:rPr>
              <w:t xml:space="preserve"> данните, които желаете, може да не сме в състояние да изпълним искането Ви.</w:t>
            </w:r>
            <w:r w:rsidRPr="008A1DAB">
              <w:rPr>
                <w:b/>
                <w:lang w:eastAsia="en-GB"/>
              </w:rPr>
              <w:t xml:space="preserve"> </w:t>
            </w:r>
          </w:p>
        </w:tc>
      </w:tr>
      <w:tr w:rsidR="00F0517A" w:rsidRPr="008A1DAB" w14:paraId="18F50691" w14:textId="77777777">
        <w:trPr>
          <w:trHeight w:val="26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D6F56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</w:p>
        </w:tc>
      </w:tr>
      <w:tr w:rsidR="00F0517A" w:rsidRPr="008A1DAB" w14:paraId="0EDA264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9B7B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5340AF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A2A4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07056A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61354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1F2994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A30E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69AAB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0368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E983FA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2DF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BD73C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E210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5D925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0452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A486F9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825A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5476998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7EE1FD1" w14:textId="45CF890F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7. </w:t>
            </w:r>
            <w:r w:rsidR="00B35C84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Информацията ще бъде изпратена на: </w:t>
            </w:r>
          </w:p>
        </w:tc>
      </w:tr>
      <w:tr w:rsidR="00F0517A" w:rsidRPr="008A1DAB" w14:paraId="5CA2F624" w14:textId="77777777">
        <w:trPr>
          <w:trHeight w:val="117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ACFCC" w14:textId="0309BA84" w:rsidR="00F0517A" w:rsidRPr="008A1DAB" w:rsidRDefault="00B35C84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bg-BG" w:eastAsia="en-GB"/>
              </w:rPr>
              <w:t>Субект на данни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7D3DCD" w:rsidRPr="008A1DAB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 xml:space="preserve">            </w:t>
            </w:r>
            <w:r>
              <w:rPr>
                <w:rFonts w:eastAsia="Times New Roman" w:cstheme="minorHAnsi"/>
                <w:color w:val="000000"/>
                <w:lang w:val="bg-BG" w:eastAsia="en-GB"/>
              </w:rPr>
              <w:t>Представител на Субекта на данни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7D3DCD" w:rsidRPr="008A1DAB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</w:p>
          <w:p w14:paraId="66F2AE62" w14:textId="77777777" w:rsidR="00F0517A" w:rsidRPr="008A1DAB" w:rsidRDefault="00F0517A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eastAsia="en-GB"/>
              </w:rPr>
            </w:pPr>
          </w:p>
          <w:p w14:paraId="0718C750" w14:textId="77A0F162" w:rsidR="00F0517A" w:rsidRPr="008A1DAB" w:rsidRDefault="00B35C84" w:rsidP="00BC05A1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lang w:val="bg-BG" w:eastAsia="en-GB"/>
              </w:rPr>
              <w:t>Ако данните трябва да се изпращат на представител, то секции 9 и 10 трябва да бъдат попълнени</w:t>
            </w:r>
            <w:r w:rsidR="007D3DCD" w:rsidRPr="008A1DAB">
              <w:rPr>
                <w:lang w:eastAsia="en-GB"/>
              </w:rPr>
              <w:t xml:space="preserve">. </w:t>
            </w:r>
          </w:p>
        </w:tc>
      </w:tr>
      <w:tr w:rsidR="00F0517A" w:rsidRPr="008A1DAB" w14:paraId="3FA92619" w14:textId="77777777">
        <w:trPr>
          <w:trHeight w:val="39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2C9B81D" w14:textId="3B36F4B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8. </w:t>
            </w:r>
            <w:r w:rsidR="00B35C84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Потвърждавам</w:t>
            </w:r>
            <w:r w:rsidR="00BC05A1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,</w:t>
            </w:r>
            <w:r w:rsidR="00B35C84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 че съм Субекта на Данни</w:t>
            </w: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. </w:t>
            </w:r>
          </w:p>
        </w:tc>
      </w:tr>
      <w:tr w:rsidR="00F0517A" w:rsidRPr="008A1DAB" w14:paraId="3045FDCE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766C5" w14:textId="499EE7F5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B35C84">
              <w:rPr>
                <w:rFonts w:eastAsia="Times New Roman" w:cstheme="minorHAnsi"/>
                <w:color w:val="000000"/>
                <w:lang w:val="bg-BG" w:eastAsia="en-GB"/>
              </w:rPr>
              <w:t>Подпис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t>: _______________________________________________________________</w:t>
            </w:r>
          </w:p>
          <w:p w14:paraId="1D9E7DAB" w14:textId="3D3FA00E" w:rsidR="00F0517A" w:rsidRPr="008A1DAB" w:rsidRDefault="007D3DCD">
            <w:r w:rsidRPr="008A1DAB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B35C84">
              <w:rPr>
                <w:rFonts w:eastAsia="Times New Roman" w:cstheme="minorHAnsi"/>
                <w:color w:val="000000"/>
                <w:lang w:val="bg-BG" w:eastAsia="en-GB"/>
              </w:rPr>
              <w:t>Име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t>: ______________________________________________________________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B35C84">
              <w:rPr>
                <w:lang w:val="bg-BG"/>
              </w:rPr>
              <w:t>Дата</w:t>
            </w:r>
            <w:r w:rsidRPr="008A1DAB">
              <w:t>: ____________________________________________________________________</w:t>
            </w:r>
          </w:p>
          <w:p w14:paraId="6447C463" w14:textId="53B6D9ED" w:rsidR="00F0517A" w:rsidRPr="008A1DAB" w:rsidRDefault="001B47F7" w:rsidP="001B47F7">
            <w:pPr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lang w:val="bg-BG"/>
              </w:rPr>
              <w:t>Информиран съм, че информация ще ми бъде дадена единствено след идентификацията ми на място с лична</w:t>
            </w:r>
            <w:r w:rsidR="005D698B">
              <w:rPr>
                <w:lang w:val="bg-BG"/>
              </w:rPr>
              <w:t xml:space="preserve"> карта.</w:t>
            </w:r>
            <w:r>
              <w:rPr>
                <w:lang w:val="bg-BG"/>
              </w:rPr>
              <w:t xml:space="preserve"> Информиран съм, че при проверката копие на Личната ми карта </w:t>
            </w:r>
            <w:r w:rsidRPr="001B47F7">
              <w:rPr>
                <w:b/>
                <w:lang w:val="bg-BG"/>
              </w:rPr>
              <w:t>няма да</w:t>
            </w:r>
            <w:r>
              <w:rPr>
                <w:lang w:val="bg-BG"/>
              </w:rPr>
              <w:t xml:space="preserve"> бъде правено/съхранявано от МУ-София. </w:t>
            </w:r>
          </w:p>
        </w:tc>
      </w:tr>
      <w:tr w:rsidR="00F0517A" w:rsidRPr="008A1DAB" w14:paraId="4C0707A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69AA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CF18EB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54F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2E41CF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D34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CBE54D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D3A0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AE605E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9203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730ECD4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CFE34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0C17DA4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55F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2F9C91" w14:textId="77777777">
        <w:trPr>
          <w:trHeight w:val="692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FDAF01" w14:textId="3D839213" w:rsidR="00F0517A" w:rsidRPr="005D698B" w:rsidRDefault="007D3DCD" w:rsidP="005D698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bg-BG" w:eastAsia="en-GB"/>
              </w:rPr>
            </w:pPr>
            <w:r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9. </w:t>
            </w:r>
            <w:r w:rsidR="005D698B"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(Да се попълни, ако на въпрос 7 е отговорено с "Представител на Субекта на данни") Субектът на данните (чиито данни се искат) трябва да даде </w:t>
            </w:r>
            <w:r w:rsidR="001B47F7" w:rsidRPr="001B47F7">
              <w:rPr>
                <w:rFonts w:eastAsia="Times New Roman" w:cstheme="minorHAnsi"/>
                <w:b/>
                <w:bCs/>
                <w:color w:val="000000"/>
                <w:u w:val="single"/>
                <w:lang w:val="bg-BG" w:eastAsia="en-GB"/>
              </w:rPr>
              <w:t>нотариално заверено</w:t>
            </w:r>
            <w:r w:rsidR="001B47F7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 </w:t>
            </w:r>
            <w:r w:rsidR="005D698B"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писмено разрешение за предоставяне на информацията на неговия/неговата упълномощен/а представител/ка.</w:t>
            </w:r>
            <w:r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 </w:t>
            </w:r>
          </w:p>
        </w:tc>
      </w:tr>
      <w:tr w:rsidR="00F0517A" w:rsidRPr="008A1DAB" w14:paraId="063AE4F7" w14:textId="77777777">
        <w:trPr>
          <w:trHeight w:val="26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71CBF1" w14:textId="67E516D2" w:rsidR="002C28D4" w:rsidRDefault="007D3DCD" w:rsidP="002C28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2C28D4">
              <w:rPr>
                <w:rFonts w:eastAsia="Times New Roman" w:cstheme="minorHAnsi"/>
                <w:color w:val="000000"/>
                <w:lang w:val="bg-BG" w:eastAsia="en-GB"/>
              </w:rPr>
              <w:t xml:space="preserve">С настоящото упълномощавам </w:t>
            </w:r>
            <w:r w:rsidR="002C28D4" w:rsidRPr="008A1DAB">
              <w:rPr>
                <w:rFonts w:eastAsia="Times New Roman" w:cstheme="minorHAnsi"/>
                <w:color w:val="000000"/>
                <w:lang w:eastAsia="en-GB"/>
              </w:rPr>
              <w:t>__________________</w:t>
            </w:r>
            <w:r w:rsidR="002C28D4">
              <w:rPr>
                <w:rFonts w:eastAsia="Times New Roman" w:cstheme="minorHAnsi"/>
                <w:color w:val="000000"/>
                <w:lang w:eastAsia="en-GB"/>
              </w:rPr>
              <w:t>______________________________ /</w:t>
            </w:r>
            <w:r w:rsidR="002C28D4">
              <w:rPr>
                <w:rFonts w:eastAsia="Times New Roman" w:cstheme="minorHAnsi"/>
                <w:color w:val="000000"/>
                <w:lang w:val="bg-BG" w:eastAsia="en-GB"/>
              </w:rPr>
              <w:t>Име</w:t>
            </w:r>
            <w:r w:rsidR="002C28D4">
              <w:rPr>
                <w:rFonts w:eastAsia="Times New Roman" w:cstheme="minorHAnsi"/>
                <w:color w:val="000000"/>
                <w:lang w:eastAsia="en-GB"/>
              </w:rPr>
              <w:t>/</w:t>
            </w:r>
          </w:p>
          <w:p w14:paraId="41965366" w14:textId="6EA9D974" w:rsidR="00F0517A" w:rsidRPr="008A1DAB" w:rsidRDefault="002C28D4" w:rsidP="002C28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bg-BG" w:eastAsia="en-GB"/>
              </w:rPr>
              <w:t>да иска достъп до личните ми данни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t>.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>
              <w:rPr>
                <w:rFonts w:eastAsia="Times New Roman" w:cstheme="minorHAnsi"/>
                <w:color w:val="000000"/>
                <w:lang w:val="bg-BG" w:eastAsia="en-GB"/>
              </w:rPr>
              <w:t>Подпис на Субекта на данни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t xml:space="preserve">:________________________________________________ 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>
              <w:rPr>
                <w:rFonts w:eastAsia="Times New Roman" w:cstheme="minorHAnsi"/>
                <w:color w:val="000000"/>
                <w:lang w:val="bg-BG" w:eastAsia="en-GB"/>
              </w:rPr>
              <w:lastRenderedPageBreak/>
              <w:t>Име на Субекта на данни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: </w:t>
            </w:r>
            <w:r w:rsidRPr="008A1DAB">
              <w:rPr>
                <w:rFonts w:eastAsia="Times New Roman" w:cstheme="minorHAnsi"/>
                <w:color w:val="000000"/>
                <w:lang w:eastAsia="en-GB"/>
              </w:rPr>
              <w:t>___________________</w:t>
            </w:r>
            <w:r>
              <w:rPr>
                <w:rFonts w:eastAsia="Times New Roman" w:cstheme="minorHAnsi"/>
                <w:color w:val="000000"/>
                <w:lang w:eastAsia="en-GB"/>
              </w:rPr>
              <w:t>_______________________________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</w:p>
          <w:p w14:paraId="3F0A390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8C8177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E914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4EBBC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87BA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94EEC7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A6CD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36CAA8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37CE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B5278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6BE6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20B8BB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4DC1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10B65D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918A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BDC8A0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E31E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3A1FBA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A85A6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A35E36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06A2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2642E7C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6233A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BC2052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583A5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711E6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4C66D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9958E6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B25C8E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490710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84BE9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19E8F7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D395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40529E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F354B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0F09595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25325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18C489F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57D1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CDB1F6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CAEC61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0D75F24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F936B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FBD178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69B7C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83331C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B763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430C814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08E37F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1CBA643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C8BAFD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52C6758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A33F7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436EEA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975F7C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71645CF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6EC8B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255DF12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80D450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3C2BD0C6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FF95B2F" w14:textId="58378D1B" w:rsidR="00F0517A" w:rsidRPr="005D698B" w:rsidRDefault="007D3DCD" w:rsidP="005D698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bg-BG" w:eastAsia="en-GB"/>
              </w:rPr>
            </w:pPr>
            <w:r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10. (</w:t>
            </w:r>
            <w:r w:rsidR="005D698B"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>Да се попълни от представителя на Субекта на данни) Потвърждавам, че съм упълномощен представител на Субекта на данните.</w:t>
            </w:r>
            <w:r w:rsidRPr="005D698B">
              <w:rPr>
                <w:rFonts w:eastAsia="Times New Roman" w:cstheme="minorHAnsi"/>
                <w:b/>
                <w:bCs/>
                <w:color w:val="000000"/>
                <w:lang w:val="bg-BG" w:eastAsia="en-GB"/>
              </w:rPr>
              <w:t xml:space="preserve">  </w:t>
            </w:r>
          </w:p>
        </w:tc>
      </w:tr>
      <w:tr w:rsidR="00F0517A" w:rsidRPr="008A1DAB" w14:paraId="7B4AA2D5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5065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E00D2E2" w14:textId="5A534AAC" w:rsidR="00F0517A" w:rsidRPr="008A1DAB" w:rsidRDefault="005D698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bg-BG" w:eastAsia="en-GB"/>
              </w:rPr>
              <w:t>Име на упълномощения представител и адрес</w:t>
            </w:r>
            <w:r w:rsidR="00BC05A1">
              <w:rPr>
                <w:rFonts w:eastAsia="Times New Roman" w:cstheme="minorHAnsi"/>
                <w:color w:val="000000"/>
                <w:lang w:val="bg-BG" w:eastAsia="en-GB"/>
              </w:rPr>
              <w:t>,</w:t>
            </w:r>
            <w:r>
              <w:rPr>
                <w:rFonts w:eastAsia="Times New Roman" w:cstheme="minorHAnsi"/>
                <w:color w:val="000000"/>
                <w:lang w:val="bg-BG" w:eastAsia="en-GB"/>
              </w:rPr>
              <w:t xml:space="preserve"> на който данните да бъдат изпратени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>: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br/>
              <w:t>________________________________________________________________________</w:t>
            </w:r>
          </w:p>
          <w:p w14:paraId="50A6E013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CEF06AE" w14:textId="77777777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________________________________________________________________________</w:t>
            </w:r>
          </w:p>
          <w:p w14:paraId="68E00984" w14:textId="77777777" w:rsidR="00F0517A" w:rsidRPr="008A1DAB" w:rsidRDefault="00F0517A">
            <w:pPr>
              <w:rPr>
                <w:lang w:eastAsia="en-GB"/>
              </w:rPr>
            </w:pPr>
          </w:p>
          <w:p w14:paraId="5BA59B7B" w14:textId="6ECA2658" w:rsidR="00F0517A" w:rsidRPr="008A1DAB" w:rsidRDefault="005D698B">
            <w:pPr>
              <w:rPr>
                <w:lang w:eastAsia="en-GB"/>
              </w:rPr>
            </w:pPr>
            <w:r>
              <w:rPr>
                <w:lang w:val="bg-BG" w:eastAsia="en-GB"/>
              </w:rPr>
              <w:t>Подпис</w:t>
            </w:r>
            <w:r w:rsidR="007D3DCD" w:rsidRPr="008A1DAB">
              <w:rPr>
                <w:lang w:eastAsia="en-GB"/>
              </w:rPr>
              <w:t>: ______________________________________</w:t>
            </w:r>
            <w:r>
              <w:rPr>
                <w:lang w:eastAsia="en-GB"/>
              </w:rPr>
              <w:t>__________________________</w:t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>
              <w:rPr>
                <w:lang w:val="bg-BG" w:eastAsia="en-GB"/>
              </w:rPr>
              <w:t>Име</w:t>
            </w:r>
            <w:r w:rsidR="007D3DCD" w:rsidRPr="008A1DAB">
              <w:rPr>
                <w:lang w:eastAsia="en-GB"/>
              </w:rPr>
              <w:t>: ___________________________________________________________________</w:t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>
              <w:rPr>
                <w:lang w:val="bg-BG" w:eastAsia="en-GB"/>
              </w:rPr>
              <w:t>Дата</w:t>
            </w:r>
            <w:r w:rsidR="007D3DCD" w:rsidRPr="008A1DAB">
              <w:rPr>
                <w:lang w:eastAsia="en-GB"/>
              </w:rPr>
              <w:t xml:space="preserve">: __________________________________________________________________                            </w:t>
            </w:r>
          </w:p>
        </w:tc>
      </w:tr>
      <w:tr w:rsidR="00F0517A" w:rsidRPr="008A1DAB" w14:paraId="6BC5E8A6" w14:textId="77777777">
        <w:trPr>
          <w:trHeight w:val="395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5CDD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6193FA6" w14:textId="77777777">
        <w:trPr>
          <w:trHeight w:val="42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B0FC8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3479D1D" w14:textId="77777777">
        <w:trPr>
          <w:trHeight w:val="37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BB4E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84D6578" w14:textId="77777777" w:rsidTr="00891B71">
        <w:trPr>
          <w:trHeight w:val="3055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35F5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EB6C5E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A96C4" w14:textId="6E10B620" w:rsidR="00F0517A" w:rsidRPr="005D698B" w:rsidRDefault="005D698B" w:rsidP="005D698B">
            <w:pPr>
              <w:jc w:val="both"/>
              <w:rPr>
                <w:lang w:val="bg-BG" w:eastAsia="en-GB"/>
              </w:rPr>
            </w:pPr>
            <w:r w:rsidRPr="005D698B">
              <w:rPr>
                <w:lang w:val="bg-BG" w:eastAsia="en-GB"/>
              </w:rPr>
              <w:t>Ще направим всичко възможно, за да обработим заявката за достъп до субекта на данни възможно най-бързо</w:t>
            </w:r>
            <w:r>
              <w:rPr>
                <w:lang w:val="bg-BG" w:eastAsia="en-GB"/>
              </w:rPr>
              <w:t>,</w:t>
            </w:r>
            <w:r w:rsidRPr="005D698B">
              <w:rPr>
                <w:lang w:val="bg-BG" w:eastAsia="en-GB"/>
              </w:rPr>
              <w:t xml:space="preserve"> в рамките на 30 календарни дни. Ако обаче имате въпроси по време </w:t>
            </w:r>
            <w:r w:rsidRPr="005D698B">
              <w:rPr>
                <w:lang w:val="bg-BG" w:eastAsia="en-GB"/>
              </w:rPr>
              <w:lastRenderedPageBreak/>
              <w:t>на обработката на молбата си, моля не се колебайте да се свържете с нас на този имейл адрес</w:t>
            </w:r>
            <w:r w:rsidR="007D3DCD" w:rsidRPr="005D698B">
              <w:rPr>
                <w:lang w:val="bg-BG" w:eastAsia="en-GB"/>
              </w:rPr>
              <w:t xml:space="preserve">: </w:t>
            </w:r>
            <w:hyperlink r:id="rId9" w:history="1">
              <w:r w:rsidR="002C28D4" w:rsidRPr="00C2232D">
                <w:rPr>
                  <w:lang w:val="bg-BG"/>
                </w:rPr>
                <w:t>dpo@mu-sofia.bg</w:t>
              </w:r>
            </w:hyperlink>
            <w:r w:rsidR="002C28D4" w:rsidRPr="00C2232D">
              <w:rPr>
                <w:lang w:val="bg-BG"/>
              </w:rPr>
              <w:t xml:space="preserve"> или по пощата на гр. София 1431, бул. „Акад. Иван Гешов" № 15, МЕДИЦИНСКИ УНИВЕРСИТЕТ – СОФИЯ, Длъжностно лице по защита на личните данни</w:t>
            </w:r>
            <w:r w:rsidR="002C28D4">
              <w:rPr>
                <w:lang w:val="bg-BG"/>
              </w:rPr>
              <w:t>.</w:t>
            </w:r>
          </w:p>
        </w:tc>
      </w:tr>
      <w:tr w:rsidR="00F0517A" w:rsidRPr="008A1DAB" w14:paraId="4B1849D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21910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8A1DAB" w14:paraId="266BBEBE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D66EF6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8A1DAB" w14:paraId="0F2A56C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13DBE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8A1DAB" w14:paraId="1C5E3685" w14:textId="77777777">
        <w:trPr>
          <w:trHeight w:val="55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BEF9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AF8E978" w14:textId="0C45E300" w:rsidR="00F0517A" w:rsidRPr="002C28D4" w:rsidRDefault="00F0517A" w:rsidP="002C28D4">
      <w:pPr>
        <w:rPr>
          <w:rFonts w:asciiTheme="minorHAnsi" w:hAnsiTheme="minorHAnsi" w:cstheme="minorHAnsi"/>
        </w:rPr>
      </w:pPr>
    </w:p>
    <w:sectPr w:rsidR="00F0517A" w:rsidRPr="002C28D4" w:rsidSect="00CD6A66">
      <w:headerReference w:type="default" r:id="rId10"/>
      <w:footerReference w:type="default" r:id="rId11"/>
      <w:pgSz w:w="11906" w:h="16838"/>
      <w:pgMar w:top="1417" w:right="1417" w:bottom="1417" w:left="1417" w:header="708" w:footer="45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F4D3" w14:textId="77777777" w:rsidR="00F80264" w:rsidRDefault="00F80264">
      <w:pPr>
        <w:spacing w:after="0" w:line="240" w:lineRule="auto"/>
      </w:pPr>
      <w:r>
        <w:separator/>
      </w:r>
    </w:p>
  </w:endnote>
  <w:endnote w:type="continuationSeparator" w:id="0">
    <w:p w14:paraId="57D2AEC3" w14:textId="77777777" w:rsidR="00F80264" w:rsidRDefault="00F8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302"/>
      <w:gridCol w:w="3260"/>
    </w:tblGrid>
    <w:tr w:rsidR="00CD6A66" w:rsidRPr="00300E3B" w14:paraId="79D755FF" w14:textId="77777777" w:rsidTr="005F7990">
      <w:tc>
        <w:tcPr>
          <w:tcW w:w="3652" w:type="dxa"/>
          <w:shd w:val="clear" w:color="auto" w:fill="auto"/>
        </w:tcPr>
        <w:p w14:paraId="223361F2" w14:textId="77777777" w:rsidR="00CD6A66" w:rsidRPr="00300E3B" w:rsidRDefault="00CD6A66" w:rsidP="00CD6A66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  <w:lang w:val="bg-BG"/>
            </w:rPr>
            <w:t>Поверително</w:t>
          </w:r>
          <w:r w:rsidRPr="00300E3B">
            <w:rPr>
              <w:sz w:val="18"/>
              <w:szCs w:val="18"/>
            </w:rPr>
            <w:t xml:space="preserve"> </w:t>
          </w:r>
        </w:p>
      </w:tc>
      <w:tc>
        <w:tcPr>
          <w:tcW w:w="2302" w:type="dxa"/>
          <w:shd w:val="clear" w:color="auto" w:fill="auto"/>
        </w:tcPr>
        <w:p w14:paraId="284136B7" w14:textId="77777777" w:rsidR="00CD6A66" w:rsidRPr="00300E3B" w:rsidRDefault="00CD6A66" w:rsidP="00CD6A66">
          <w:pPr>
            <w:pStyle w:val="Foo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</w:tcPr>
        <w:p w14:paraId="68DCCDFD" w14:textId="706844B0" w:rsidR="00CD6A66" w:rsidRPr="00300E3B" w:rsidRDefault="00CD6A66" w:rsidP="00CD6A6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bg-BG"/>
            </w:rPr>
            <w:t>Стр.</w:t>
          </w:r>
          <w:r w:rsidRPr="00300E3B">
            <w:rPr>
              <w:sz w:val="18"/>
              <w:szCs w:val="18"/>
            </w:rPr>
            <w:t xml:space="preserve"> </w:t>
          </w:r>
          <w:r w:rsidRPr="00300E3B">
            <w:rPr>
              <w:sz w:val="18"/>
              <w:szCs w:val="18"/>
            </w:rPr>
            <w:fldChar w:fldCharType="begin"/>
          </w:r>
          <w:r w:rsidRPr="00300E3B">
            <w:rPr>
              <w:sz w:val="18"/>
              <w:szCs w:val="18"/>
            </w:rPr>
            <w:instrText>PAGE</w:instrText>
          </w:r>
          <w:r w:rsidRPr="00300E3B">
            <w:rPr>
              <w:sz w:val="18"/>
              <w:szCs w:val="18"/>
            </w:rPr>
            <w:fldChar w:fldCharType="separate"/>
          </w:r>
          <w:r w:rsidR="0048192D">
            <w:rPr>
              <w:noProof/>
              <w:sz w:val="18"/>
              <w:szCs w:val="18"/>
            </w:rPr>
            <w:t>4</w:t>
          </w:r>
          <w:r w:rsidRPr="00300E3B">
            <w:rPr>
              <w:sz w:val="18"/>
              <w:szCs w:val="18"/>
            </w:rPr>
            <w:fldChar w:fldCharType="end"/>
          </w:r>
          <w:r w:rsidRPr="00300E3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bg-BG"/>
            </w:rPr>
            <w:t>от</w:t>
          </w:r>
          <w:r w:rsidRPr="00300E3B">
            <w:rPr>
              <w:sz w:val="18"/>
              <w:szCs w:val="18"/>
            </w:rPr>
            <w:t xml:space="preserve"> </w:t>
          </w:r>
          <w:r w:rsidRPr="00300E3B">
            <w:rPr>
              <w:sz w:val="18"/>
              <w:szCs w:val="18"/>
            </w:rPr>
            <w:fldChar w:fldCharType="begin"/>
          </w:r>
          <w:r w:rsidRPr="00300E3B">
            <w:rPr>
              <w:sz w:val="18"/>
              <w:szCs w:val="18"/>
            </w:rPr>
            <w:instrText>NUMPAGES</w:instrText>
          </w:r>
          <w:r w:rsidRPr="00300E3B">
            <w:rPr>
              <w:sz w:val="18"/>
              <w:szCs w:val="18"/>
            </w:rPr>
            <w:fldChar w:fldCharType="separate"/>
          </w:r>
          <w:r w:rsidR="0048192D">
            <w:rPr>
              <w:noProof/>
              <w:sz w:val="18"/>
              <w:szCs w:val="18"/>
            </w:rPr>
            <w:t>4</w:t>
          </w:r>
          <w:r w:rsidRPr="00300E3B">
            <w:rPr>
              <w:sz w:val="18"/>
              <w:szCs w:val="18"/>
            </w:rPr>
            <w:fldChar w:fldCharType="end"/>
          </w:r>
        </w:p>
      </w:tc>
    </w:tr>
  </w:tbl>
  <w:p w14:paraId="601B1998" w14:textId="77777777" w:rsidR="00F0517A" w:rsidRDefault="00F0517A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DE572" w14:textId="77777777" w:rsidR="00F80264" w:rsidRDefault="00F80264">
      <w:pPr>
        <w:spacing w:after="0" w:line="240" w:lineRule="auto"/>
      </w:pPr>
      <w:r>
        <w:separator/>
      </w:r>
    </w:p>
  </w:footnote>
  <w:footnote w:type="continuationSeparator" w:id="0">
    <w:p w14:paraId="771B2416" w14:textId="77777777" w:rsidR="00F80264" w:rsidRDefault="00F8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596" w:type="dxa"/>
      <w:tblLook w:val="04A0" w:firstRow="1" w:lastRow="0" w:firstColumn="1" w:lastColumn="0" w:noHBand="0" w:noVBand="1"/>
    </w:tblPr>
    <w:tblGrid>
      <w:gridCol w:w="2695"/>
      <w:gridCol w:w="4365"/>
      <w:gridCol w:w="2536"/>
    </w:tblGrid>
    <w:tr w:rsidR="00CD6A66" w:rsidRPr="00C045B3" w14:paraId="760A35FA" w14:textId="77777777" w:rsidTr="0048192D">
      <w:tc>
        <w:tcPr>
          <w:tcW w:w="2695" w:type="dxa"/>
        </w:tcPr>
        <w:p w14:paraId="63935226" w14:textId="22012252" w:rsidR="00CD6A66" w:rsidRDefault="0048192D" w:rsidP="00CD6A66">
          <w:pPr>
            <w:pStyle w:val="Header"/>
            <w:spacing w:before="120" w:after="120"/>
            <w:jc w:val="center"/>
            <w:rPr>
              <w:b/>
            </w:rPr>
          </w:pPr>
          <w:r w:rsidRPr="009B03A8">
            <w:rPr>
              <w:rFonts w:cstheme="minorHAnsi"/>
              <w:b/>
              <w:noProof/>
              <w:sz w:val="40"/>
              <w:szCs w:val="40"/>
              <w:lang w:val="en-US"/>
            </w:rPr>
            <w:drawing>
              <wp:inline distT="0" distB="0" distL="0" distR="0" wp14:anchorId="208E6701" wp14:editId="12124238">
                <wp:extent cx="800100" cy="791936"/>
                <wp:effectExtent l="0" t="0" r="0" b="8255"/>
                <wp:docPr id="1" name="Picture 1" descr="\\Mac\Home\Desktop\Logo-blu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ac\Home\Desktop\Logo-blu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06" cy="79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vAlign w:val="center"/>
        </w:tcPr>
        <w:p w14:paraId="25C36F92" w14:textId="72A6FAAD" w:rsidR="00CD6A66" w:rsidRPr="008407F5" w:rsidRDefault="00CD6A66" w:rsidP="0048192D">
          <w:pPr>
            <w:pStyle w:val="Header"/>
            <w:spacing w:before="120" w:after="0" w:line="240" w:lineRule="auto"/>
            <w:jc w:val="center"/>
            <w:rPr>
              <w:rFonts w:ascii="Verdana" w:hAnsi="Verdana"/>
              <w:b/>
              <w:color w:val="000000" w:themeColor="text1"/>
              <w:lang w:val="bg-BG"/>
            </w:rPr>
          </w:pPr>
          <w:r>
            <w:rPr>
              <w:b/>
              <w:sz w:val="28"/>
              <w:szCs w:val="32"/>
              <w:lang w:val="bg-BG"/>
            </w:rPr>
            <w:t>ФОРМА ЗА ИСКАНЕ НА ДАННИ НА СУБЕКТ</w:t>
          </w:r>
        </w:p>
      </w:tc>
      <w:tc>
        <w:tcPr>
          <w:tcW w:w="2536" w:type="dxa"/>
          <w:vAlign w:val="center"/>
        </w:tcPr>
        <w:p w14:paraId="5CB3BA98" w14:textId="67D79775" w:rsidR="00CD6A66" w:rsidRPr="00662D59" w:rsidRDefault="00CD6A66" w:rsidP="00CD6A66">
          <w:pPr>
            <w:pStyle w:val="Header"/>
            <w:spacing w:before="120" w:after="120"/>
            <w:jc w:val="center"/>
            <w:rPr>
              <w:rFonts w:ascii="Verdana" w:hAnsi="Verdana"/>
              <w:color w:val="000000" w:themeColor="text1"/>
              <w:sz w:val="16"/>
              <w:szCs w:val="16"/>
            </w:rPr>
          </w:pPr>
          <w:proofErr w:type="spellStart"/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>Версия</w:t>
          </w:r>
          <w:proofErr w:type="spellEnd"/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0</w:t>
          </w:r>
          <w:r w:rsidR="00E40E49">
            <w:rPr>
              <w:rFonts w:ascii="Verdana" w:hAnsi="Verdana"/>
              <w:color w:val="000000" w:themeColor="text1"/>
              <w:sz w:val="16"/>
              <w:szCs w:val="16"/>
            </w:rPr>
            <w:t>3</w:t>
          </w:r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/ </w:t>
          </w:r>
          <w:r w:rsidR="00E40E49">
            <w:rPr>
              <w:rFonts w:ascii="Verdana" w:hAnsi="Verdana"/>
              <w:color w:val="000000" w:themeColor="text1"/>
              <w:sz w:val="16"/>
              <w:szCs w:val="16"/>
            </w:rPr>
            <w:t>01.01.2021</w:t>
          </w:r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г.</w:t>
          </w:r>
        </w:p>
      </w:tc>
    </w:tr>
  </w:tbl>
  <w:p w14:paraId="2F72D557" w14:textId="77777777" w:rsidR="00F0517A" w:rsidRDefault="00F0517A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946"/>
    <w:multiLevelType w:val="multilevel"/>
    <w:tmpl w:val="DDC67B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7A"/>
    <w:rsid w:val="0000390D"/>
    <w:rsid w:val="00035954"/>
    <w:rsid w:val="00106880"/>
    <w:rsid w:val="001B47F7"/>
    <w:rsid w:val="002C28D4"/>
    <w:rsid w:val="002D3E1E"/>
    <w:rsid w:val="00343D72"/>
    <w:rsid w:val="003A7552"/>
    <w:rsid w:val="0045137C"/>
    <w:rsid w:val="0048192D"/>
    <w:rsid w:val="004C1EB1"/>
    <w:rsid w:val="004F216F"/>
    <w:rsid w:val="00525438"/>
    <w:rsid w:val="005D698B"/>
    <w:rsid w:val="0066239B"/>
    <w:rsid w:val="0072525C"/>
    <w:rsid w:val="0074357F"/>
    <w:rsid w:val="007D10D1"/>
    <w:rsid w:val="007D3DCD"/>
    <w:rsid w:val="00891B71"/>
    <w:rsid w:val="008A1DAB"/>
    <w:rsid w:val="00956ECB"/>
    <w:rsid w:val="00962D99"/>
    <w:rsid w:val="00990F16"/>
    <w:rsid w:val="00B35C84"/>
    <w:rsid w:val="00B74CB3"/>
    <w:rsid w:val="00BC05A1"/>
    <w:rsid w:val="00CD6A66"/>
    <w:rsid w:val="00D26E7C"/>
    <w:rsid w:val="00DE2050"/>
    <w:rsid w:val="00DE4007"/>
    <w:rsid w:val="00E40E49"/>
    <w:rsid w:val="00E52C35"/>
    <w:rsid w:val="00E85EB0"/>
    <w:rsid w:val="00F0517A"/>
    <w:rsid w:val="00F109E7"/>
    <w:rsid w:val="00F80264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DCA3DB"/>
  <w15:docId w15:val="{CF910C98-B5FF-475F-863E-669BC88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u-sofi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mu-sofi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EDE3-C152-41A6-9FAB-F8809B86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Request Form</vt:lpstr>
    </vt:vector>
  </TitlesOfParts>
  <Manager/>
  <Company>Link it Ltd.</Company>
  <LinksUpToDate>false</LinksUpToDate>
  <CharactersWithSpaces>3890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subject/>
  <dc:creator>Ivo Bikov</dc:creator>
  <cp:keywords/>
  <dc:description/>
  <cp:lastModifiedBy>my</cp:lastModifiedBy>
  <cp:revision>34</cp:revision>
  <dcterms:created xsi:type="dcterms:W3CDTF">2017-09-27T13:07:00Z</dcterms:created>
  <dcterms:modified xsi:type="dcterms:W3CDTF">2020-12-19T15:43:00Z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_readonly">
    <vt:lpwstr/>
  </property>
  <property fmtid="{D5CDD505-2E9C-101B-9397-08002B2CF9AE}" pid="11" name="sflag">
    <vt:lpwstr>1504075751</vt:lpwstr>
  </property>
  <property fmtid="{D5CDD505-2E9C-101B-9397-08002B2CF9AE}" pid="12" name="Organization_name">
    <vt:lpwstr>Organization name</vt:lpwstr>
  </property>
</Properties>
</file>