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94" w:rsidRDefault="00F37794" w:rsidP="00F377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</w:t>
      </w:r>
    </w:p>
    <w:p w:rsidR="00F37794" w:rsidRDefault="00F37794" w:rsidP="00F37794">
      <w:pPr>
        <w:spacing w:line="360" w:lineRule="auto"/>
        <w:jc w:val="right"/>
        <w:rPr>
          <w:sz w:val="28"/>
          <w:szCs w:val="28"/>
        </w:rPr>
      </w:pPr>
    </w:p>
    <w:p w:rsidR="00F37794" w:rsidRDefault="00F37794" w:rsidP="00F377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РЕКТОРА НА МУ-СОФИЯ</w:t>
      </w: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37794" w:rsidRPr="005E379B" w:rsidRDefault="00F37794" w:rsidP="00F37794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 А Я В Л Е Н И Е</w:t>
      </w: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</w:p>
    <w:p w:rsidR="00F37794" w:rsidRDefault="00F37794" w:rsidP="00F3779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…………………………………………………………………………...........</w:t>
      </w: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F37794" w:rsidRDefault="00F37794" w:rsidP="00F3779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Тел…………………………………….</w:t>
      </w:r>
      <w:r w:rsidRPr="00C73A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……………………………………</w:t>
      </w:r>
    </w:p>
    <w:p w:rsidR="00F37794" w:rsidRPr="00A02FE8" w:rsidRDefault="00F37794" w:rsidP="00F37794">
      <w:pPr>
        <w:spacing w:line="480" w:lineRule="auto"/>
        <w:jc w:val="both"/>
        <w:rPr>
          <w:sz w:val="28"/>
          <w:szCs w:val="28"/>
        </w:rPr>
      </w:pPr>
    </w:p>
    <w:p w:rsidR="00F37794" w:rsidRDefault="00F37794" w:rsidP="00F377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УВАЖАЕМИ  Г-Н  РЕКТОР,</w:t>
      </w:r>
    </w:p>
    <w:p w:rsidR="00F37794" w:rsidRPr="00AE3A7B" w:rsidRDefault="00F37794" w:rsidP="00F37794">
      <w:pPr>
        <w:spacing w:line="360" w:lineRule="auto"/>
        <w:jc w:val="both"/>
        <w:rPr>
          <w:sz w:val="28"/>
          <w:szCs w:val="28"/>
        </w:rPr>
      </w:pP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Моля, да ми бъде издадено удостоверение, че съм зачислен на специализация по специалността „…………………………………………..</w:t>
      </w: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…………………………………………………………………………………...”</w:t>
      </w:r>
    </w:p>
    <w:p w:rsidR="00F37794" w:rsidRPr="00B67BCC" w:rsidRDefault="00F37794" w:rsidP="00F37794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за срок от ……………………… години, което да послужи пред </w:t>
      </w:r>
      <w:r>
        <w:rPr>
          <w:sz w:val="28"/>
        </w:rPr>
        <w:t>сектор „Миграция” - СДВР.</w:t>
      </w: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Дата: 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УВАЖЕНИЕ:</w:t>
      </w: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……………………………..</w:t>
      </w: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</w:p>
    <w:p w:rsidR="00F37794" w:rsidRDefault="00F37794" w:rsidP="00F37794">
      <w:pPr>
        <w:spacing w:line="360" w:lineRule="auto"/>
        <w:jc w:val="both"/>
        <w:rPr>
          <w:sz w:val="28"/>
          <w:szCs w:val="28"/>
        </w:rPr>
      </w:pPr>
    </w:p>
    <w:p w:rsidR="00615A9E" w:rsidRDefault="00615A9E"/>
    <w:sectPr w:rsidR="00615A9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94"/>
    <w:rsid w:val="00615A9E"/>
    <w:rsid w:val="00F3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ABA6"/>
  <w15:chartTrackingRefBased/>
  <w15:docId w15:val="{08233D31-F1E7-4743-A082-5C386B3E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Pastirova</dc:creator>
  <cp:keywords/>
  <dc:description/>
  <cp:lastModifiedBy>Krasimira Pastirova</cp:lastModifiedBy>
  <cp:revision>1</cp:revision>
  <dcterms:created xsi:type="dcterms:W3CDTF">2020-02-04T12:08:00Z</dcterms:created>
  <dcterms:modified xsi:type="dcterms:W3CDTF">2020-02-04T12:09:00Z</dcterms:modified>
</cp:coreProperties>
</file>